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06" w:rsidRPr="00636306" w:rsidRDefault="00636306" w:rsidP="00636306">
      <w:pPr>
        <w:pStyle w:val="Zkladntext"/>
        <w:spacing w:line="20" w:lineRule="exact"/>
        <w:ind w:left="122"/>
        <w:rPr>
          <w:rFonts w:asciiTheme="minorHAnsi" w:hAnsiTheme="minorHAnsi" w:cstheme="minorHAnsi"/>
          <w:sz w:val="2"/>
        </w:rPr>
      </w:pPr>
      <w:r w:rsidRPr="00636306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122C8C76" wp14:editId="521549E2">
                <wp:extent cx="6406515" cy="6350"/>
                <wp:effectExtent l="10795" t="6985" r="12065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6350"/>
                          <a:chOff x="0" y="0"/>
                          <a:chExt cx="10089" cy="1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93750" id="Group 17" o:spid="_x0000_s1026" style="width:504.45pt;height:.5pt;mso-position-horizontal-relative:char;mso-position-vertical-relative:line" coordsize="10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C7KgIAANUEAAAOAAAAZHJzL2Uyb0RvYy54bWyklM1y2jAQx++d6TtofC+200JTDyYHSLjQ&#10;lpmkDyAk2dZU1mokgeHtu5JMoOTSSTlotN4P7f7+EvOHY6/IQVgnQddZOSkyIjQDLnVbZ79enj7d&#10;Z8R5qjlVoEWdnYTLHhYfP8wHU4k76EBxYQkW0a4aTJ113psqzx3rRE/dBIzQ6GzA9tSjaducWzpg&#10;9V7ld0Uxywew3Fhgwjn8ukrObBHrN41g/mfTOOGJqjPszcfVxnUX1nwxp1VrqekkG9ug7+iip1Lj&#10;oa+lVtRTsrfyTaleMgsOGj9h0OfQNJKJOANOUxY306wt7E2cpa2G1rxiQrQ3nN5dlv04bC2RHLVD&#10;pTTtUaN4LCm/BjiDaSuMWVvzbLY2TYjbDbDfDt35rT/YbQomu+E7cKxH9x4inGNj+1ACxybHqMHp&#10;VQNx9IThx9mXYjYtpxlh6Jt9no4SsQ51fJPEuscxrSyK+28pqYwpOa3ScbHFsaUwD94zd0Hp/g/l&#10;c0eNiAq5gOmMEjtJKDdSC4JkI8kYstQJIzvqESPRsOyobkUs9nIyiKwMGdj5VUowHGrwj1in6Wqf&#10;sV7x+RsPrYx1fi2gJ2FTZwpbjmrRw8b50MYlJIin4Ukqhd9ppTQZRpGC6UBJHpzRsO1uqSw50PDy&#10;4i/OdBMWzlxR16U4Dj61jRdf83hGJyh/HPeeSpX22JPSI6EAJQm7A37a2jM5lHm8oPh24hjjOw+P&#10;89qOUZd/o8UfAAAA//8DAFBLAwQUAAYACAAAACEAhEfiF9oAAAAEAQAADwAAAGRycy9kb3ducmV2&#10;LnhtbEyPQUvDQBCF74L/YRnBm92NotQ0m1KKeiqCrSC9TbPTJDQ7G7LbJP33brzUy/CGN7z3TbYc&#10;bSN66nztWEMyUyCIC2dqLjV8794f5iB8QDbYOCYNF/KwzG9vMkyNG/iL+m0oRQxhn6KGKoQ2ldIX&#10;FVn0M9cSR+/oOoshrl0pTYdDDLeNfFTqRVqsOTZU2NK6ouK0PVsNHwMOq6fkrd+cjuvLfvf8+bNJ&#10;SOv7u3G1ABFoDNdjmPAjOuSR6eDObLxoNMRHwt+cPKXmryAOkwKZZ/I/fP4LAAD//wMAUEsBAi0A&#10;FAAGAAgAAAAhALaDOJL+AAAA4QEAABMAAAAAAAAAAAAAAAAAAAAAAFtDb250ZW50X1R5cGVzXS54&#10;bWxQSwECLQAUAAYACAAAACEAOP0h/9YAAACUAQAACwAAAAAAAAAAAAAAAAAvAQAAX3JlbHMvLnJl&#10;bHNQSwECLQAUAAYACAAAACEA73fwuyoCAADVBAAADgAAAAAAAAAAAAAAAAAuAgAAZHJzL2Uyb0Rv&#10;Yy54bWxQSwECLQAUAAYACAAAACEAhEfiF9oAAAAEAQAADwAAAAAAAAAAAAAAAACEBAAAZHJzL2Rv&#10;d25yZXYueG1sUEsFBgAAAAAEAAQA8wAAAIsFAAAAAA==&#10;">
                <v:line id="Line 18" o:spid="_x0000_s1027" style="position:absolute;visibility:visible;mso-wrap-style:square" from="0,5" to="100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bvNwgAAANsAAAAPAAAAZHJzL2Rvd25yZXYueG1sRE9LawIx&#10;EL4L/ocwQm+a1UMfW6OIWJAWrK49eBw2083qZrImqW7/vSkUvM3H95zpvLONuJAPtWMF41EGgrh0&#10;uuZKwdf+bfgMIkRkjY1jUvBLAeazfm+KuXZX3tGliJVIIRxyVGBibHMpQ2nIYhi5ljhx385bjAn6&#10;SmqP1xRuGznJskdpsebUYLClpaHyVPxYBfvKy/ihN2b1+XRw2/fT4Tw5rpV6GHSLVxCRungX/7vX&#10;Os1/gb9f0gFydgMAAP//AwBQSwECLQAUAAYACAAAACEA2+H2y+4AAACFAQAAEwAAAAAAAAAAAAAA&#10;AAAAAAAAW0NvbnRlbnRfVHlwZXNdLnhtbFBLAQItABQABgAIAAAAIQBa9CxbvwAAABUBAAALAAAA&#10;AAAAAAAAAAAAAB8BAABfcmVscy8ucmVsc1BLAQItABQABgAIAAAAIQB89bvNwgAAANsAAAAPAAAA&#10;AAAAAAAAAAAAAAcCAABkcnMvZG93bnJldi54bWxQSwUGAAAAAAMAAwC3AAAA9gIAAAAA&#10;" strokeweight=".5pt">
                  <v:stroke dashstyle="dot"/>
                </v:line>
                <w10:anchorlock/>
              </v:group>
            </w:pict>
          </mc:Fallback>
        </mc:AlternateContent>
      </w:r>
    </w:p>
    <w:p w:rsidR="00636306" w:rsidRPr="00636306" w:rsidRDefault="00636306" w:rsidP="00636306">
      <w:pPr>
        <w:spacing w:before="26"/>
        <w:ind w:left="194" w:right="175"/>
        <w:jc w:val="center"/>
        <w:rPr>
          <w:rFonts w:asciiTheme="minorHAnsi" w:hAnsiTheme="minorHAnsi" w:cstheme="minorHAnsi"/>
          <w:i/>
          <w:sz w:val="16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C033BA" wp14:editId="098D2B22">
                <wp:simplePos x="0" y="0"/>
                <wp:positionH relativeFrom="page">
                  <wp:posOffset>571500</wp:posOffset>
                </wp:positionH>
                <wp:positionV relativeFrom="paragraph">
                  <wp:posOffset>160020</wp:posOffset>
                </wp:positionV>
                <wp:extent cx="640016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0979 900"/>
                            <a:gd name="T1" fmla="*/ T0 w 10079"/>
                            <a:gd name="T2" fmla="+- 0 900 900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100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52E5" id="Freeform 16" o:spid="_x0000_s1026" style="position:absolute;margin-left:45pt;margin-top:12.6pt;width:50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GrwIAAMAFAAAOAAAAZHJzL2Uyb0RvYy54bWysVF1v0zAUfUfiP1h+BK1Juq6l1dIJbQwh&#10;DZi08gNcx2ksHNvYbtPx67nXTrpswAsiD9F17sm55374Xl4dW0UOwnlpdEmLSU6J0NxUUu9K+m1z&#10;e/aOEh+YrpgyWpT0UXh6tX796rKzKzE1jVGVcARItF91tqRNCHaVZZ43omV+YqzQ4KyNa1mAo9tl&#10;lWMdsLcqm+b5POuMq6wzXHgPX2+Sk64jf10LHr7WtReBqJKCthDfLr63+M7Wl2y1c8w2kvcy2D+o&#10;aJnUEPREdcMCI3snf6NqJXfGmzpMuGkzU9eSi5gDZFPkL7J5aJgVMRcojrenMvn/R8u/HO4dkRX0&#10;bkGJZi306NYJgRUnxRzr01m/AtiDvXeYobd3hn/34MieefDgAUO23WdTAQ3bBxNrcqxdi39CtuQY&#10;S/94Kr04BsLh43yW58X8ghIOvmK6iJ3J2Gr4l+99+ChM5GGHOx9S4yqwYtmrXvsGmly3Cnr49ozk&#10;pMiXiyVZ5kOjT7BigL3JyCYnHSDzxbIfhxNqOqAiGdD8iep8ACHVdEwF+neDQtYMovlR96rBIgwv&#10;Sh7rZI3H+mxA21AgYAAQZvgXLAR/iU3/9CEc3ICXs+8ogdnfpmQtC6gMQ6BJOih/LAV+ac1BbEz0&#10;BZSWPOOITwilx0how0hX8oEwDAGDk4wYFtWOeqvNrVQqNldpFDM/v0jV8UbJCp0ox7vd9lo5cmB4&#10;r+OD6QDZM5h1Ptww3yRcdKWsndnrKkZpBKs+9HZgUiUbiBSUPU44DnW6BVtTPcKAO5PWCKw9MBrj&#10;flLSwQopqf+xZ05Qoj5puKPLYjbDnRMPs4vFFA5u7NmOPUxzoCppoDATaF6HtKf21sldA5GKOCXa&#10;vIeLVUu8AVFfUtUfYE3EMvQrDffQ+BxRT4t3/QsAAP//AwBQSwMEFAAGAAgAAAAhAGH/97HgAAAA&#10;CQEAAA8AAABkcnMvZG93bnJldi54bWxMj8FOwzAQRO9I/IO1SFxQaxMRaEKcCipxqCBCtFy4ufGS&#10;RLHXUey24e9xTnCcndXMm2I9WcNOOPrOkYTbpQCGVDvdUSPhc/+yWAHzQZFWxhFK+EEP6/LyolC5&#10;dmf6wNMuNCyGkM+VhDaEIefc1y1a5ZduQIretxutClGODdejOsdwa3gixD23qqPY0KoBNy3W/e5o&#10;JfTTtt73r9s0fXuvnvXNUJnNVyXl9dX09Ags4BT+nmHGj+hQRqaDO5L2zEjIRJwSJCRpAmz2RfaQ&#10;ATvMlzvgZcH/Lyh/AQAA//8DAFBLAQItABQABgAIAAAAIQC2gziS/gAAAOEBAAATAAAAAAAAAAAA&#10;AAAAAAAAAABbQ29udGVudF9UeXBlc10ueG1sUEsBAi0AFAAGAAgAAAAhADj9If/WAAAAlAEAAAsA&#10;AAAAAAAAAAAAAAAALwEAAF9yZWxzLy5yZWxzUEsBAi0AFAAGAAgAAAAhAKHRHwavAgAAwAUAAA4A&#10;AAAAAAAAAAAAAAAALgIAAGRycy9lMm9Eb2MueG1sUEsBAi0AFAAGAAgAAAAhAGH/97HgAAAACQEA&#10;AA8AAAAAAAAAAAAAAAAACQUAAGRycy9kb3ducmV2LnhtbFBLBQYAAAAABAAEAPMAAAAWBgAAAAA=&#10;" path="m10079,l,e" filled="f" strokeweight=".5pt">
                <v:path arrowok="t" o:connecttype="custom" o:connectlocs="6400165,0;0,0" o:connectangles="0,0"/>
                <w10:wrap type="topAndBottom" anchorx="page"/>
              </v:shape>
            </w:pict>
          </mc:Fallback>
        </mc:AlternateContent>
      </w:r>
      <w:proofErr w:type="spellStart"/>
      <w:r w:rsidRPr="00636306">
        <w:rPr>
          <w:rFonts w:asciiTheme="minorHAnsi" w:hAnsiTheme="minorHAnsi" w:cstheme="minorHAnsi"/>
          <w:sz w:val="16"/>
        </w:rPr>
        <w:t>Žiadateľ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 (</w:t>
      </w:r>
      <w:proofErr w:type="spellStart"/>
      <w:r w:rsidRPr="00636306">
        <w:rPr>
          <w:rFonts w:asciiTheme="minorHAnsi" w:hAnsiTheme="minorHAnsi" w:cstheme="minorHAnsi"/>
          <w:sz w:val="16"/>
        </w:rPr>
        <w:t>meno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6"/>
        </w:rPr>
        <w:t>priezvisko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6"/>
        </w:rPr>
        <w:t>bydlisko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; </w:t>
      </w:r>
      <w:proofErr w:type="spellStart"/>
      <w:r w:rsidRPr="00636306">
        <w:rPr>
          <w:rFonts w:asciiTheme="minorHAnsi" w:hAnsiTheme="minorHAnsi" w:cstheme="minorHAnsi"/>
          <w:sz w:val="16"/>
        </w:rPr>
        <w:t>názov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636306">
        <w:rPr>
          <w:rFonts w:asciiTheme="minorHAnsi" w:hAnsiTheme="minorHAnsi" w:cstheme="minorHAnsi"/>
          <w:sz w:val="16"/>
        </w:rPr>
        <w:t>firmy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6"/>
        </w:rPr>
        <w:t>adresa</w:t>
      </w:r>
      <w:proofErr w:type="spellEnd"/>
      <w:r w:rsidRPr="00636306">
        <w:rPr>
          <w:rFonts w:asciiTheme="minorHAnsi" w:hAnsiTheme="minorHAnsi" w:cstheme="minorHAnsi"/>
          <w:sz w:val="16"/>
        </w:rPr>
        <w:t xml:space="preserve">) / </w:t>
      </w:r>
      <w:r w:rsidRPr="00636306">
        <w:rPr>
          <w:rFonts w:asciiTheme="minorHAnsi" w:hAnsiTheme="minorHAnsi" w:cstheme="minorHAnsi"/>
          <w:i/>
          <w:sz w:val="16"/>
        </w:rPr>
        <w:t>Kérelmező (családi és utónév, lakcím; cégnév, székhelycím)</w:t>
      </w:r>
    </w:p>
    <w:p w:rsidR="00636306" w:rsidRDefault="00636306" w:rsidP="00636306">
      <w:pPr>
        <w:pStyle w:val="Zkladntext"/>
        <w:spacing w:before="3"/>
        <w:rPr>
          <w:rFonts w:asciiTheme="minorHAnsi" w:hAnsiTheme="minorHAnsi" w:cstheme="minorHAnsi"/>
          <w:i/>
          <w:sz w:val="27"/>
        </w:rPr>
      </w:pPr>
    </w:p>
    <w:p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i/>
          <w:sz w:val="27"/>
        </w:rPr>
      </w:pPr>
    </w:p>
    <w:p w:rsidR="00636306" w:rsidRPr="00DC44F6" w:rsidRDefault="00636306" w:rsidP="00636306">
      <w:pPr>
        <w:spacing w:before="6"/>
        <w:ind w:left="7080" w:firstLine="708"/>
        <w:rPr>
          <w:rFonts w:cstheme="minorHAnsi"/>
        </w:rPr>
      </w:pPr>
      <w:proofErr w:type="spellStart"/>
      <w:r>
        <w:rPr>
          <w:rFonts w:cstheme="minorHAnsi"/>
        </w:rPr>
        <w:t>Obec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Virt</w:t>
      </w:r>
      <w:proofErr w:type="spellEnd"/>
    </w:p>
    <w:p w:rsidR="00636306" w:rsidRPr="00DC44F6" w:rsidRDefault="00636306" w:rsidP="00636306">
      <w:pPr>
        <w:ind w:left="7080" w:firstLine="708"/>
        <w:rPr>
          <w:rFonts w:cstheme="minorHAnsi"/>
          <w:iCs/>
        </w:rPr>
      </w:pPr>
      <w:proofErr w:type="spellStart"/>
      <w:r>
        <w:rPr>
          <w:rFonts w:cstheme="minorHAnsi"/>
          <w:iCs/>
        </w:rPr>
        <w:t>Hlavná</w:t>
      </w:r>
      <w:proofErr w:type="spellEnd"/>
      <w:r>
        <w:rPr>
          <w:rFonts w:cstheme="minorHAnsi"/>
          <w:iCs/>
        </w:rPr>
        <w:t xml:space="preserve"> 47</w:t>
      </w:r>
    </w:p>
    <w:p w:rsidR="00636306" w:rsidRPr="00DC44F6" w:rsidRDefault="00636306" w:rsidP="00636306">
      <w:pPr>
        <w:ind w:left="7080" w:firstLine="708"/>
        <w:rPr>
          <w:rFonts w:cstheme="minorHAnsi"/>
          <w:iCs/>
        </w:rPr>
      </w:pPr>
      <w:r>
        <w:rPr>
          <w:rFonts w:cstheme="minorHAnsi"/>
          <w:iCs/>
        </w:rPr>
        <w:t xml:space="preserve">946 38 </w:t>
      </w:r>
      <w:proofErr w:type="spellStart"/>
      <w:r>
        <w:rPr>
          <w:rFonts w:cstheme="minorHAnsi"/>
          <w:iCs/>
        </w:rPr>
        <w:t>Virt</w:t>
      </w:r>
      <w:proofErr w:type="spellEnd"/>
    </w:p>
    <w:p w:rsidR="00636306" w:rsidRPr="00DC44F6" w:rsidRDefault="00636306" w:rsidP="00636306">
      <w:pPr>
        <w:rPr>
          <w:rFonts w:cstheme="minorHAnsi"/>
          <w:i/>
          <w:sz w:val="20"/>
        </w:rPr>
      </w:pPr>
    </w:p>
    <w:p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sz w:val="24"/>
        </w:rPr>
      </w:pPr>
    </w:p>
    <w:p w:rsidR="00636306" w:rsidRPr="00636306" w:rsidRDefault="00636306" w:rsidP="00636306">
      <w:pPr>
        <w:spacing w:before="91"/>
        <w:ind w:left="160"/>
        <w:jc w:val="both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Vec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Tárgy</w:t>
      </w:r>
      <w:r w:rsidRPr="00636306">
        <w:rPr>
          <w:rFonts w:asciiTheme="minorHAnsi" w:hAnsiTheme="minorHAnsi" w:cstheme="minorHAnsi"/>
          <w:b/>
        </w:rPr>
        <w:t>:</w:t>
      </w:r>
    </w:p>
    <w:p w:rsidR="00636306" w:rsidRPr="00636306" w:rsidRDefault="00636306" w:rsidP="00636306">
      <w:pPr>
        <w:spacing w:before="94" w:line="249" w:lineRule="auto"/>
        <w:ind w:left="159" w:right="140" w:firstLine="1"/>
        <w:jc w:val="both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Žiadosť</w:t>
      </w:r>
      <w:proofErr w:type="spellEnd"/>
      <w:r w:rsidRPr="00636306">
        <w:rPr>
          <w:rFonts w:asciiTheme="minorHAnsi" w:hAnsiTheme="minorHAnsi" w:cstheme="minorHAnsi"/>
          <w:b/>
        </w:rPr>
        <w:t xml:space="preserve"> o </w:t>
      </w:r>
      <w:proofErr w:type="spellStart"/>
      <w:r w:rsidRPr="00636306">
        <w:rPr>
          <w:rFonts w:asciiTheme="minorHAnsi" w:hAnsiTheme="minorHAnsi" w:cstheme="minorHAnsi"/>
          <w:b/>
        </w:rPr>
        <w:t>súhlas</w:t>
      </w:r>
      <w:proofErr w:type="spellEnd"/>
      <w:r w:rsidRPr="00636306">
        <w:rPr>
          <w:rFonts w:asciiTheme="minorHAnsi" w:hAnsiTheme="minorHAnsi" w:cstheme="minorHAnsi"/>
          <w:b/>
        </w:rPr>
        <w:t xml:space="preserve"> na </w:t>
      </w:r>
      <w:proofErr w:type="spellStart"/>
      <w:r w:rsidRPr="00636306">
        <w:rPr>
          <w:rFonts w:asciiTheme="minorHAnsi" w:hAnsiTheme="minorHAnsi" w:cstheme="minorHAnsi"/>
          <w:b/>
        </w:rPr>
        <w:t>výrub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drevín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rastúcich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mimo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lesa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podľa</w:t>
      </w:r>
      <w:proofErr w:type="spellEnd"/>
      <w:r w:rsidRPr="00636306">
        <w:rPr>
          <w:rFonts w:asciiTheme="minorHAnsi" w:hAnsiTheme="minorHAnsi" w:cstheme="minorHAnsi"/>
          <w:b/>
        </w:rPr>
        <w:t xml:space="preserve"> § 47 </w:t>
      </w:r>
      <w:proofErr w:type="spellStart"/>
      <w:r w:rsidRPr="00636306">
        <w:rPr>
          <w:rFonts w:asciiTheme="minorHAnsi" w:hAnsiTheme="minorHAnsi" w:cstheme="minorHAnsi"/>
          <w:b/>
        </w:rPr>
        <w:t>ods</w:t>
      </w:r>
      <w:proofErr w:type="spellEnd"/>
      <w:r w:rsidRPr="00636306">
        <w:rPr>
          <w:rFonts w:asciiTheme="minorHAnsi" w:hAnsiTheme="minorHAnsi" w:cstheme="minorHAnsi"/>
          <w:b/>
        </w:rPr>
        <w:t xml:space="preserve">. 3 </w:t>
      </w:r>
      <w:proofErr w:type="spellStart"/>
      <w:r w:rsidRPr="00636306">
        <w:rPr>
          <w:rFonts w:asciiTheme="minorHAnsi" w:hAnsiTheme="minorHAnsi" w:cstheme="minorHAnsi"/>
          <w:b/>
        </w:rPr>
        <w:t>zákona</w:t>
      </w:r>
      <w:proofErr w:type="spellEnd"/>
      <w:r w:rsidRPr="00636306">
        <w:rPr>
          <w:rFonts w:asciiTheme="minorHAnsi" w:hAnsiTheme="minorHAnsi" w:cstheme="minorHAnsi"/>
          <w:b/>
        </w:rPr>
        <w:t xml:space="preserve"> č. 543/2002 </w:t>
      </w:r>
      <w:proofErr w:type="spellStart"/>
      <w:r w:rsidRPr="00636306">
        <w:rPr>
          <w:rFonts w:asciiTheme="minorHAnsi" w:hAnsiTheme="minorHAnsi" w:cstheme="minorHAnsi"/>
          <w:b/>
        </w:rPr>
        <w:t>Z.z</w:t>
      </w:r>
      <w:proofErr w:type="spellEnd"/>
      <w:r w:rsidRPr="00636306">
        <w:rPr>
          <w:rFonts w:asciiTheme="minorHAnsi" w:hAnsiTheme="minorHAnsi" w:cstheme="minorHAnsi"/>
          <w:b/>
        </w:rPr>
        <w:t xml:space="preserve">. o </w:t>
      </w:r>
      <w:proofErr w:type="spellStart"/>
      <w:r w:rsidRPr="00636306">
        <w:rPr>
          <w:rFonts w:asciiTheme="minorHAnsi" w:hAnsiTheme="minorHAnsi" w:cstheme="minorHAnsi"/>
          <w:b/>
        </w:rPr>
        <w:t>ochrane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prírody</w:t>
      </w:r>
      <w:proofErr w:type="spellEnd"/>
      <w:r w:rsidRPr="00636306">
        <w:rPr>
          <w:rFonts w:asciiTheme="minorHAnsi" w:hAnsiTheme="minorHAnsi" w:cstheme="minorHAnsi"/>
          <w:b/>
        </w:rPr>
        <w:t xml:space="preserve"> a </w:t>
      </w:r>
      <w:proofErr w:type="spellStart"/>
      <w:r w:rsidRPr="00636306">
        <w:rPr>
          <w:rFonts w:asciiTheme="minorHAnsi" w:hAnsiTheme="minorHAnsi" w:cstheme="minorHAnsi"/>
          <w:b/>
        </w:rPr>
        <w:t>krajiny</w:t>
      </w:r>
      <w:proofErr w:type="spellEnd"/>
      <w:r w:rsidRPr="00636306">
        <w:rPr>
          <w:rFonts w:asciiTheme="minorHAnsi" w:hAnsiTheme="minorHAnsi" w:cstheme="minorHAnsi"/>
          <w:b/>
        </w:rPr>
        <w:t xml:space="preserve"> v </w:t>
      </w:r>
      <w:proofErr w:type="spellStart"/>
      <w:r w:rsidRPr="00636306">
        <w:rPr>
          <w:rFonts w:asciiTheme="minorHAnsi" w:hAnsiTheme="minorHAnsi" w:cstheme="minorHAnsi"/>
          <w:b/>
        </w:rPr>
        <w:t>znení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neskorších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predpisov</w:t>
      </w:r>
      <w:proofErr w:type="spellEnd"/>
      <w:r w:rsidRPr="00636306">
        <w:rPr>
          <w:rFonts w:asciiTheme="minorHAnsi" w:hAnsiTheme="minorHAnsi" w:cstheme="minorHAnsi"/>
          <w:b/>
        </w:rPr>
        <w:t xml:space="preserve"> a v </w:t>
      </w:r>
      <w:proofErr w:type="spellStart"/>
      <w:r w:rsidRPr="00636306">
        <w:rPr>
          <w:rFonts w:asciiTheme="minorHAnsi" w:hAnsiTheme="minorHAnsi" w:cstheme="minorHAnsi"/>
          <w:b/>
        </w:rPr>
        <w:t>zmysle</w:t>
      </w:r>
      <w:proofErr w:type="spellEnd"/>
      <w:r w:rsidRPr="00636306">
        <w:rPr>
          <w:rFonts w:asciiTheme="minorHAnsi" w:hAnsiTheme="minorHAnsi" w:cstheme="minorHAnsi"/>
          <w:b/>
        </w:rPr>
        <w:t xml:space="preserve"> § 17 </w:t>
      </w:r>
      <w:proofErr w:type="spellStart"/>
      <w:r w:rsidRPr="00636306">
        <w:rPr>
          <w:rFonts w:asciiTheme="minorHAnsi" w:hAnsiTheme="minorHAnsi" w:cstheme="minorHAnsi"/>
          <w:b/>
        </w:rPr>
        <w:t>ods</w:t>
      </w:r>
      <w:proofErr w:type="spellEnd"/>
      <w:r w:rsidRPr="00636306">
        <w:rPr>
          <w:rFonts w:asciiTheme="minorHAnsi" w:hAnsiTheme="minorHAnsi" w:cstheme="minorHAnsi"/>
          <w:b/>
        </w:rPr>
        <w:t xml:space="preserve">. 7 </w:t>
      </w:r>
      <w:proofErr w:type="spellStart"/>
      <w:r w:rsidRPr="00636306">
        <w:rPr>
          <w:rFonts w:asciiTheme="minorHAnsi" w:hAnsiTheme="minorHAnsi" w:cstheme="minorHAnsi"/>
          <w:b/>
        </w:rPr>
        <w:t>vyhlášky</w:t>
      </w:r>
      <w:proofErr w:type="spellEnd"/>
      <w:r w:rsidRPr="00636306">
        <w:rPr>
          <w:rFonts w:asciiTheme="minorHAnsi" w:hAnsiTheme="minorHAnsi" w:cstheme="minorHAnsi"/>
          <w:b/>
        </w:rPr>
        <w:t xml:space="preserve"> č. 24/2003 </w:t>
      </w:r>
      <w:proofErr w:type="spellStart"/>
      <w:r w:rsidRPr="00636306">
        <w:rPr>
          <w:rFonts w:asciiTheme="minorHAnsi" w:hAnsiTheme="minorHAnsi" w:cstheme="minorHAnsi"/>
          <w:b/>
        </w:rPr>
        <w:t>Z.z</w:t>
      </w:r>
      <w:proofErr w:type="spellEnd"/>
      <w:r w:rsidRPr="00636306">
        <w:rPr>
          <w:rFonts w:asciiTheme="minorHAnsi" w:hAnsiTheme="minorHAnsi" w:cstheme="minorHAnsi"/>
          <w:b/>
        </w:rPr>
        <w:t xml:space="preserve">., </w:t>
      </w:r>
      <w:proofErr w:type="spellStart"/>
      <w:r w:rsidRPr="00636306">
        <w:rPr>
          <w:rFonts w:asciiTheme="minorHAnsi" w:hAnsiTheme="minorHAnsi" w:cstheme="minorHAnsi"/>
          <w:b/>
        </w:rPr>
        <w:t>ktorou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sa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vykonáva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zákon</w:t>
      </w:r>
      <w:proofErr w:type="spellEnd"/>
      <w:r w:rsidRPr="00636306">
        <w:rPr>
          <w:rFonts w:asciiTheme="minorHAnsi" w:hAnsiTheme="minorHAnsi" w:cstheme="minorHAnsi"/>
          <w:b/>
        </w:rPr>
        <w:t xml:space="preserve"> č. 543/2002 </w:t>
      </w:r>
      <w:proofErr w:type="spellStart"/>
      <w:r w:rsidRPr="00636306">
        <w:rPr>
          <w:rFonts w:asciiTheme="minorHAnsi" w:hAnsiTheme="minorHAnsi" w:cstheme="minorHAnsi"/>
          <w:b/>
        </w:rPr>
        <w:t>Z.z</w:t>
      </w:r>
      <w:proofErr w:type="spellEnd"/>
      <w:r w:rsidRPr="00636306">
        <w:rPr>
          <w:rFonts w:asciiTheme="minorHAnsi" w:hAnsiTheme="minorHAnsi" w:cstheme="minorHAnsi"/>
          <w:b/>
        </w:rPr>
        <w:t xml:space="preserve">. o </w:t>
      </w:r>
      <w:proofErr w:type="spellStart"/>
      <w:r w:rsidRPr="00636306">
        <w:rPr>
          <w:rFonts w:asciiTheme="minorHAnsi" w:hAnsiTheme="minorHAnsi" w:cstheme="minorHAnsi"/>
          <w:b/>
        </w:rPr>
        <w:t>ochrane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prírody</w:t>
      </w:r>
      <w:proofErr w:type="spellEnd"/>
      <w:r w:rsidRPr="00636306">
        <w:rPr>
          <w:rFonts w:asciiTheme="minorHAnsi" w:hAnsiTheme="minorHAnsi" w:cstheme="minorHAnsi"/>
          <w:b/>
        </w:rPr>
        <w:t xml:space="preserve"> a </w:t>
      </w:r>
      <w:proofErr w:type="spellStart"/>
      <w:r w:rsidRPr="00636306">
        <w:rPr>
          <w:rFonts w:asciiTheme="minorHAnsi" w:hAnsiTheme="minorHAnsi" w:cstheme="minorHAnsi"/>
          <w:b/>
        </w:rPr>
        <w:t>krajiny</w:t>
      </w:r>
      <w:proofErr w:type="spellEnd"/>
      <w:r w:rsidRPr="00636306">
        <w:rPr>
          <w:rFonts w:asciiTheme="minorHAnsi" w:hAnsiTheme="minorHAnsi" w:cstheme="minorHAnsi"/>
          <w:b/>
        </w:rPr>
        <w:t xml:space="preserve"> v </w:t>
      </w:r>
      <w:proofErr w:type="spellStart"/>
      <w:r w:rsidRPr="00636306">
        <w:rPr>
          <w:rFonts w:asciiTheme="minorHAnsi" w:hAnsiTheme="minorHAnsi" w:cstheme="minorHAnsi"/>
          <w:b/>
        </w:rPr>
        <w:t>znení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neskorších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predpisov</w:t>
      </w:r>
      <w:proofErr w:type="spellEnd"/>
      <w:r w:rsidRPr="00636306">
        <w:rPr>
          <w:rFonts w:asciiTheme="minorHAnsi" w:hAnsiTheme="minorHAnsi" w:cstheme="minorHAnsi"/>
          <w:b/>
        </w:rPr>
        <w:t xml:space="preserve">. / </w:t>
      </w:r>
      <w:r w:rsidRPr="00636306">
        <w:rPr>
          <w:rFonts w:asciiTheme="minorHAnsi" w:hAnsiTheme="minorHAnsi" w:cstheme="minorHAnsi"/>
          <w:b/>
          <w:i/>
        </w:rPr>
        <w:t>Kérvény az erdőterületen kívüli fa kivágásának engedélyezésére a Tt. 543/2002. sz. természet- és tájvédelmi törvény és annak későbbi módosításai 47. §-</w:t>
      </w:r>
      <w:proofErr w:type="spellStart"/>
      <w:r w:rsidRPr="00636306">
        <w:rPr>
          <w:rFonts w:asciiTheme="minorHAnsi" w:hAnsiTheme="minorHAnsi" w:cstheme="minorHAnsi"/>
          <w:b/>
          <w:i/>
        </w:rPr>
        <w:t>ának</w:t>
      </w:r>
      <w:proofErr w:type="spellEnd"/>
      <w:r w:rsidRPr="00636306">
        <w:rPr>
          <w:rFonts w:asciiTheme="minorHAnsi" w:hAnsiTheme="minorHAnsi" w:cstheme="minorHAnsi"/>
          <w:b/>
          <w:i/>
        </w:rPr>
        <w:t xml:space="preserve"> 3. bekezdése, valamint a Tt. 24/2003. sz., a Tt. 543/2002. sz. természet- és tájvédelmi törvényéhez kiadott végrehajtó rendelete és későbbi módosítása 17. §-</w:t>
      </w:r>
      <w:proofErr w:type="spellStart"/>
      <w:r w:rsidRPr="00636306">
        <w:rPr>
          <w:rFonts w:asciiTheme="minorHAnsi" w:hAnsiTheme="minorHAnsi" w:cstheme="minorHAnsi"/>
          <w:b/>
          <w:i/>
        </w:rPr>
        <w:t>ának</w:t>
      </w:r>
      <w:proofErr w:type="spellEnd"/>
      <w:r w:rsidRPr="00636306">
        <w:rPr>
          <w:rFonts w:asciiTheme="minorHAnsi" w:hAnsiTheme="minorHAnsi" w:cstheme="minorHAnsi"/>
          <w:b/>
          <w:i/>
        </w:rPr>
        <w:t xml:space="preserve"> 7. bekezdése</w:t>
      </w:r>
      <w:r w:rsidRPr="00636306">
        <w:rPr>
          <w:rFonts w:asciiTheme="minorHAnsi" w:hAnsiTheme="minorHAnsi" w:cstheme="minorHAnsi"/>
          <w:b/>
          <w:i/>
          <w:spacing w:val="-14"/>
        </w:rPr>
        <w:t xml:space="preserve"> </w:t>
      </w:r>
      <w:r w:rsidRPr="00636306">
        <w:rPr>
          <w:rFonts w:asciiTheme="minorHAnsi" w:hAnsiTheme="minorHAnsi" w:cstheme="minorHAnsi"/>
          <w:b/>
          <w:i/>
        </w:rPr>
        <w:t>szerint</w:t>
      </w:r>
      <w:r w:rsidRPr="00636306">
        <w:rPr>
          <w:rFonts w:asciiTheme="minorHAnsi" w:hAnsiTheme="minorHAnsi" w:cstheme="minorHAnsi"/>
          <w:b/>
        </w:rPr>
        <w:t>.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spacing w:before="9"/>
        <w:rPr>
          <w:rFonts w:asciiTheme="minorHAnsi" w:hAnsiTheme="minorHAnsi" w:cstheme="minorHAnsi"/>
          <w:b/>
          <w:sz w:val="23"/>
        </w:rPr>
      </w:pPr>
    </w:p>
    <w:p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1"/>
          <w:tab w:val="left" w:pos="612"/>
        </w:tabs>
        <w:ind w:hanging="452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Oznamovateľ</w:t>
      </w:r>
      <w:proofErr w:type="spellEnd"/>
      <w:r w:rsidRPr="00636306">
        <w:rPr>
          <w:rFonts w:asciiTheme="minorHAnsi" w:hAnsiTheme="minorHAnsi" w:cstheme="minorHAnsi"/>
          <w:b/>
        </w:rPr>
        <w:t>: /</w:t>
      </w:r>
      <w:r w:rsidRPr="00636306">
        <w:rPr>
          <w:rFonts w:asciiTheme="minorHAnsi" w:hAnsiTheme="minorHAnsi" w:cstheme="minorHAnsi"/>
          <w:b/>
          <w:spacing w:val="-2"/>
        </w:rPr>
        <w:t xml:space="preserve"> </w:t>
      </w:r>
      <w:r w:rsidRPr="00636306">
        <w:rPr>
          <w:rFonts w:asciiTheme="minorHAnsi" w:hAnsiTheme="minorHAnsi" w:cstheme="minorHAnsi"/>
          <w:b/>
          <w:i/>
        </w:rPr>
        <w:t>Bejelentő</w:t>
      </w:r>
      <w:r w:rsidRPr="00636306">
        <w:rPr>
          <w:rFonts w:asciiTheme="minorHAnsi" w:hAnsiTheme="minorHAnsi" w:cstheme="minorHAnsi"/>
          <w:b/>
        </w:rPr>
        <w:t>:</w:t>
      </w:r>
    </w:p>
    <w:p w:rsidR="00636306" w:rsidRPr="00636306" w:rsidRDefault="00636306" w:rsidP="00636306">
      <w:pPr>
        <w:spacing w:before="107"/>
        <w:ind w:left="610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Meno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priezvisko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titul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číslo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telefónu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Családi és utónév, titulus, telefonszám</w:t>
      </w:r>
      <w:r w:rsidRPr="00636306">
        <w:rPr>
          <w:rFonts w:asciiTheme="minorHAnsi" w:hAnsiTheme="minorHAnsi" w:cstheme="minorHAnsi"/>
        </w:rPr>
        <w:t>: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sz w:val="20"/>
        </w:rPr>
      </w:pPr>
    </w:p>
    <w:p w:rsidR="00636306" w:rsidRPr="00636306" w:rsidRDefault="00636306" w:rsidP="00636306">
      <w:pPr>
        <w:pStyle w:val="Zkladntext"/>
        <w:spacing w:before="4"/>
        <w:rPr>
          <w:rFonts w:asciiTheme="minorHAnsi" w:hAnsiTheme="minorHAnsi" w:cstheme="minorHAnsi"/>
          <w:sz w:val="15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5978C9" wp14:editId="767B76A2">
                <wp:simplePos x="0" y="0"/>
                <wp:positionH relativeFrom="page">
                  <wp:posOffset>612140</wp:posOffset>
                </wp:positionH>
                <wp:positionV relativeFrom="paragraph">
                  <wp:posOffset>140335</wp:posOffset>
                </wp:positionV>
                <wp:extent cx="63347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581E" id="Freeform 13" o:spid="_x0000_s1026" style="position:absolute;margin-left:48.2pt;margin-top:11.05pt;width:498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P1rAIAALoFAAAOAAAAZHJzL2Uyb0RvYy54bWysVG1v0zAQ/o7Ef7D8EbQlaUtLq6UT2hhC&#10;GjBp5Qe4ttNEOD5ju03Hr+dsJ11WxBdEpUbn3OPnnnvJXV0fW0UO0roGdEmLy5wSqTmIRu9K+n1z&#10;d/GeEueZFkyBliV9ko5er1+/uurMSk6gBiWkJUii3aozJa29N6ssc7yWLXOXYKRGZwW2ZR6PdpcJ&#10;yzpkb1U2yfN51oEVxgKXzuHb2+Sk68hfVZL7b1XlpCeqpKjNx6eNz214ZusrttpZZuqG9zLYP6ho&#10;WaMx6InqlnlG9rb5g6ptuAUHlb/k0GZQVQ2XMQfMpsjPsnmsmZExFyyOM6cyuf9Hy78eHixpBPZu&#10;RolmLfbozkoZKk6KaahPZ9wKYY/mwYYMnbkH/sOhI3vhCQeHGLLtvoBAGrb3EGtyrGwbbmK25BhL&#10;/3QqvTx6wvHlfDqdLebYIY6+YrKIncnYarjL985/khB52OHe+dQ4gVYsu+i1b5CiahX28O0Fycly&#10;Pgv/vs0nUDGA3mRkk5OOLJeL+TloMoAiU5EvZ5HvHDYdYIFrMuJC9btBH6sHyfyoe81oERY+kzxW&#10;yYAL1dmgtqE8yICgkN9fsBj7HJvu9CEszv/55FtKcPK3KQ3DfFAWQgSTdCWNpQgvWjjIDUSXP+sb&#10;Bnn2Kj1GxetjVcmNN0IAHJpkxKBB66ivGu4apWJjlQ5S5tN3qTYOVCOCM6hxdre9UZYcWPim4y8k&#10;g2QvYMY6f8tcnXACfMrYwl6LGKOWTHzsbc8alWykUVjyONthnNP8b0E84WhbSAsEFx4aNdhflHS4&#10;PErqfu6ZlZSozxq/zmUxm4VtEw+zd4sJHuzYsx17mOZIVVJPcR6CeePThtob2+xqjFTECdHwAT+p&#10;qgmzH/UlVf0BF0QsQr/MwgYanyPqeeWufwMAAP//AwBQSwMEFAAGAAgAAAAhAPCtOG7cAAAACQEA&#10;AA8AAABkcnMvZG93bnJldi54bWxMj8FOwzAQRO9I/IO1SNyonVBVJMSpEIID3EhB4riJlyQQr0Ps&#10;tilfj3OC486MZt8U29kO4kCT7x1rSFYKBHHjTM+thtfd49UNCB+QDQ6OScOJPGzL87MCc+OO/EKH&#10;KrQilrDPUUMXwphL6ZuOLPqVG4mj9+EmiyGeUyvNhMdYbgeZKrWRFnuOHzoc6b6j5qvaWw3vT438&#10;xkxJUyVvzM8PP/ZUf2p9eTHf3YIINIe/MCz4ER3KyFS7PRsvBg3ZZh2TGtI0AbH4KlvHcfWiXIMs&#10;C/l/QfkLAAD//wMAUEsBAi0AFAAGAAgAAAAhALaDOJL+AAAA4QEAABMAAAAAAAAAAAAAAAAAAAAA&#10;AFtDb250ZW50X1R5cGVzXS54bWxQSwECLQAUAAYACAAAACEAOP0h/9YAAACUAQAACwAAAAAAAAAA&#10;AAAAAAAvAQAAX3JlbHMvLnJlbHNQSwECLQAUAAYACAAAACEAXtJT9awCAAC6BQAADgAAAAAAAAAA&#10;AAAAAAAuAgAAZHJzL2Uyb0RvYy54bWxQSwECLQAUAAYACAAAACEA8K04bt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636306" w:rsidRPr="00636306" w:rsidRDefault="00636306" w:rsidP="00636306">
      <w:pPr>
        <w:pStyle w:val="Zkladntext"/>
        <w:spacing w:before="8"/>
        <w:rPr>
          <w:rFonts w:asciiTheme="minorHAnsi" w:hAnsiTheme="minorHAnsi" w:cstheme="minorHAnsi"/>
          <w:sz w:val="29"/>
        </w:rPr>
      </w:pPr>
    </w:p>
    <w:p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0"/>
          <w:tab w:val="left" w:pos="611"/>
        </w:tabs>
        <w:spacing w:before="91"/>
        <w:ind w:left="610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Adresa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Lakcím,</w:t>
      </w:r>
      <w:r w:rsidRPr="00636306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636306">
        <w:rPr>
          <w:rFonts w:asciiTheme="minorHAnsi" w:hAnsiTheme="minorHAnsi" w:cstheme="minorHAnsi"/>
          <w:b/>
          <w:i/>
        </w:rPr>
        <w:t>székhely</w:t>
      </w:r>
      <w:r w:rsidRPr="00636306">
        <w:rPr>
          <w:rFonts w:asciiTheme="minorHAnsi" w:hAnsiTheme="minorHAnsi" w:cstheme="minorHAnsi"/>
          <w:b/>
        </w:rPr>
        <w:t>: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b/>
          <w:sz w:val="15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83125B" wp14:editId="34642C10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F714" id="Freeform 12" o:spid="_x0000_s1026" style="position:absolute;margin-left:48.2pt;margin-top:11pt;width:498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S+rQIAALoFAAAOAAAAZHJzL2Uyb0RvYy54bWysVG1v0zAQ/o7Ef7D8EbTlpaWl1dIJbQwh&#10;DZi08gNc22kiHJ+x3abj13O20y4r4guiUqNz7vzcc89d7ur60Cmyl9a1oCtaXOaUSM1BtHpb0e/r&#10;u4v3lDjPtGAKtKzok3T0evX61VVvlrKEBpSQliCIdsveVLTx3iyzzPFGdsxdgpEanTXYjnk82m0m&#10;LOsRvVNZmeezrAcrjAUuncO3t8lJVxG/riX33+raSU9URZGbj08bn5vwzFZXbLm1zDQtH2iwf2DR&#10;sVZj0hPULfOM7Gz7B1TXcgsOan/JocugrlsuYw1YTZGfVfPYMCNjLSiOMyeZ3P+D5V/3D5a0Ans3&#10;oUSzDnt0Z6UMipOiDPr0xi0x7NE82FChM/fAfzh0ZC884eAwhmz6LyAQhu08RE0Ote3CTayWHKL0&#10;Tyfp5cETji9nk8l0PsMOcfQV5Tx2JmPL412+c/6ThIjD9vfOp8YJtKLsYuC+Roi6U9jDtxckJ4vZ&#10;NPyHNp+CimPQm4ysc9KTxWI+Ow8qj0ERqcgX04h3HoaypYQBqxxhIfvtkR9rjpT5QQ+c0SIsfCZ5&#10;VMmAC+qskdtRHkTAoFDfX2Ix93lsujOksDj/55NvKcHJ36QyDPOBWUgRTNJXNEoRXnSwl2uILn/W&#10;N0zy7FV6HBWvj1klN94ICXBokhGTBq6jvmq4a5WKjVU6UJlN3iVtHKhWBGdg4+x2c6Ms2bPwTcdf&#10;KAbBXoQZ6/wtc02KE+BTxRZ2WsQcjWTi42B71qpkI4xCyeNsh3FO878B8YSjbSEtEFx4aDRgf1HS&#10;4/KoqPu5Y1ZSoj5r/DoXxXQatk08TN/NSzzYsWcz9jDNEaqinuI8BPPGpw21M7bdNpipiBOi4QN+&#10;UnUbZj/yS6yGAy6IKMKwzMIGGp9j1PPKXf0GAAD//wMAUEsDBBQABgAIAAAAIQC3Oio53AAAAAkB&#10;AAAPAAAAZHJzL2Rvd25yZXYueG1sTI9BT8MwDIXvSPyHyEjcWLpqmmhpOiEEB7hRQOLoNqYtNE5p&#10;sq3j1+Oe4Gb7PT1/r9jNblAHmkLv2cB6lYAibrztuTXw+vJwdQ0qRGSLg2cycKIAu/L8rMDc+iM/&#10;06GKrZIQDjka6GIcc61D05HDsPIjsWgffnIYZZ1abSc8SrgbdJokW+2wZ/nQ4Uh3HTVf1d4ZeH9s&#10;9DdmibbV+o356f7HnepPYy4v5tsbUJHm+GeGBV/QoRSm2u/ZBjUYyLYbcRpIU6m06Em2kaleLino&#10;stD/G5S/AAAA//8DAFBLAQItABQABgAIAAAAIQC2gziS/gAAAOEBAAATAAAAAAAAAAAAAAAAAAAA&#10;AABbQ29udGVudF9UeXBlc10ueG1sUEsBAi0AFAAGAAgAAAAhADj9If/WAAAAlAEAAAsAAAAAAAAA&#10;AAAAAAAALwEAAF9yZWxzLy5yZWxzUEsBAi0AFAAGAAgAAAAhACwi5L6tAgAAugUAAA4AAAAAAAAA&#10;AAAAAAAALgIAAGRycy9lMm9Eb2MueG1sUEsBAi0AFAAGAAgAAAAhALc6KjncAAAACQEAAA8AAAAA&#10;AAAAAAAAAAAABwUAAGRycy9kb3ducmV2LnhtbFBLBQYAAAAABAAEAPMAAAAQBgAAAAA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FB3729" wp14:editId="1D7FCF1A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C1FF" id="Freeform 11" o:spid="_x0000_s1026" style="position:absolute;margin-left:48.2pt;margin-top:29pt;width:498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3XrAIAALoFAAAOAAAAZHJzL2Uyb0RvYy54bWysVFFv0zAQfkfiP1h+BK1J2q6l1dIJbQwh&#10;DZi08gNc22kiHJ+x3abbr+dsp11WxAuiUqNz7vzdd99d7ur60Cqyl9Y1oEtajHJKpOYgGr0t6Y/1&#10;3cUHSpxnWjAFWpb0STp6vXr75qozSzmGGpSQliCIdsvOlLT23iyzzPFatsyNwEiNzgpsyzwe7TYT&#10;lnWI3qpsnOezrAMrjAUuncO3t8lJVxG/qiT336vKSU9USZGbj08bn5vwzFZXbLm1zNQN72mwf2DR&#10;skZj0hPULfOM7GzzB1TbcAsOKj/i0GZQVQ2XsQaspsjPqnmsmZGxFhTHmZNM7v/B8m/7B0sagb0b&#10;U6JZiz26s1IGxUlRBH0645YY9mgebKjQmXvgPx06sleecHAYQzbdVxAIw3YeoiaHyrbhJlZLDlH6&#10;p5P08uAJx5ezyWQ6n2GHOPqK8Tx2JmPL412+c/6zhIjD9vfOp8YJtKLsoue+RoiqVdjD9xckJ4vZ&#10;NPz7Np+CimPQu4ysc9KRxWI+Ow9CPQZIRb6YRrzzsMkxLGCNB1jIfnvkx+ojZX7QPWe0CAufSR5V&#10;MuCCOmvkdpQHETAo1PeXWMx9Hpvu9Ckszv/55FtKcPI3qQzDfGAWUgSTdCWNUoQXLezlGqLLn/UN&#10;k7x4lR5GxetDVsmNN0ICHJpkxKSB66CvGu4apWJjlQ5UZpPLpI0D1YjgDGyc3W5ulCV7Fr7p+AvF&#10;INirMGOdv2WuTnECfKrYwk6LmKOWTHzqbc8alWyEUSh5nO0wzmn+NyCecLQtpAWCCw+NGuwzJR0u&#10;j5K6XztmJSXqi8avc1FMp2HbxMP0cj7Ggx16NkMP0xyhSuopzkMwb3zaUDtjm22NmYo4IRo+4idV&#10;NWH2I7/Eqj/ggogi9MssbKDhOUa9rNzVbwAAAP//AwBQSwMEFAAGAAgAAAAhANwvF0LcAAAACQEA&#10;AA8AAABkcnMvZG93bnJldi54bWxMj0FPwzAMhe9I/IfISNxYumlMa2k6IQQHuFFA4ug2pi00Tmmy&#10;rePX457gZvs9PX8v302uVwcaQ+fZwHKRgCKuve24MfD68nC1BRUissXeMxk4UYBdcX6WY2b9kZ/p&#10;UMZGSQiHDA20MQ6Z1qFuyWFY+IFYtA8/Ooyyjo22Ix4l3PV6lSQb7bBj+dDiQHct1V/l3hl4f6z1&#10;N6aJtuXyjfnp/sedqk9jLi+m2xtQkab4Z4YZX9ChEKbK79kG1RtIN2txGrjeSqVZT9K1TNV8WYEu&#10;cv2/QfELAAD//wMAUEsBAi0AFAAGAAgAAAAhALaDOJL+AAAA4QEAABMAAAAAAAAAAAAAAAAAAAAA&#10;AFtDb250ZW50X1R5cGVzXS54bWxQSwECLQAUAAYACAAAACEAOP0h/9YAAACUAQAACwAAAAAAAAAA&#10;AAAAAAAvAQAAX3JlbHMvLnJlbHNQSwECLQAUAAYACAAAACEAz8Xd16wCAAC6BQAADgAAAAAAAAAA&#10;AAAAAAAuAgAAZHJzL2Uyb0RvYy54bWxQSwECLQAUAAYACAAAACEA3C8XQt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24"/>
        </w:rPr>
      </w:pPr>
    </w:p>
    <w:p w:rsidR="00636306" w:rsidRPr="00636306" w:rsidRDefault="00636306" w:rsidP="00636306">
      <w:pPr>
        <w:pStyle w:val="Zkladntext"/>
        <w:spacing w:before="9"/>
        <w:rPr>
          <w:rFonts w:asciiTheme="minorHAnsi" w:hAnsiTheme="minorHAnsi" w:cstheme="minorHAnsi"/>
          <w:b/>
          <w:sz w:val="29"/>
        </w:rPr>
      </w:pPr>
    </w:p>
    <w:p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1"/>
        </w:tabs>
        <w:ind w:left="610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Oznamujem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výrub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produkčných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ovocných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Értesítés termő gyümölcsfák</w:t>
      </w:r>
      <w:r w:rsidRPr="00636306">
        <w:rPr>
          <w:rFonts w:asciiTheme="minorHAnsi" w:hAnsiTheme="minorHAnsi" w:cstheme="minorHAnsi"/>
          <w:i/>
          <w:spacing w:val="-4"/>
        </w:rPr>
        <w:t xml:space="preserve"> </w:t>
      </w:r>
      <w:r w:rsidRPr="00636306">
        <w:rPr>
          <w:rFonts w:asciiTheme="minorHAnsi" w:hAnsiTheme="minorHAnsi" w:cstheme="minorHAnsi"/>
          <w:i/>
        </w:rPr>
        <w:t>kivágásáról</w:t>
      </w:r>
      <w:r w:rsidRPr="00636306">
        <w:rPr>
          <w:rFonts w:asciiTheme="minorHAnsi" w:hAnsiTheme="minorHAnsi" w:cstheme="minorHAnsi"/>
        </w:rPr>
        <w:t>:</w:t>
      </w:r>
    </w:p>
    <w:p w:rsidR="00636306" w:rsidRPr="00636306" w:rsidRDefault="00636306" w:rsidP="00636306">
      <w:pPr>
        <w:tabs>
          <w:tab w:val="left" w:pos="1430"/>
        </w:tabs>
        <w:spacing w:before="107"/>
        <w:ind w:left="634"/>
        <w:rPr>
          <w:rFonts w:asciiTheme="minorHAnsi" w:hAnsiTheme="minorHAnsi" w:cstheme="minorHAnsi"/>
        </w:rPr>
      </w:pP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ks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ovocných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db.</w:t>
      </w:r>
      <w:r w:rsidRPr="00636306">
        <w:rPr>
          <w:rFonts w:asciiTheme="minorHAnsi" w:hAnsiTheme="minorHAnsi" w:cstheme="minorHAnsi"/>
          <w:i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>gyümölcsfa</w:t>
      </w:r>
      <w:r w:rsidRPr="00636306">
        <w:rPr>
          <w:rFonts w:asciiTheme="minorHAnsi" w:hAnsiTheme="minorHAnsi" w:cstheme="minorHAnsi"/>
        </w:rPr>
        <w:t>.</w:t>
      </w:r>
    </w:p>
    <w:p w:rsidR="00636306" w:rsidRPr="00636306" w:rsidRDefault="00636306" w:rsidP="00636306">
      <w:pPr>
        <w:pStyle w:val="Zkladntext"/>
        <w:spacing w:before="10"/>
        <w:rPr>
          <w:rFonts w:asciiTheme="minorHAnsi" w:hAnsiTheme="minorHAnsi" w:cstheme="minorHAnsi"/>
          <w:sz w:val="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476"/>
        <w:gridCol w:w="1944"/>
        <w:gridCol w:w="4092"/>
      </w:tblGrid>
      <w:tr w:rsidR="00636306" w:rsidRPr="00636306" w:rsidTr="00A75A3C">
        <w:trPr>
          <w:trHeight w:val="546"/>
        </w:trPr>
        <w:tc>
          <w:tcPr>
            <w:tcW w:w="2568" w:type="dxa"/>
            <w:tcBorders>
              <w:bottom w:val="single" w:sz="12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148"/>
              <w:ind w:left="756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Druh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 </w:t>
            </w: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Fajta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28"/>
              <w:ind w:left="250" w:right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Počet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:rsidR="00636306" w:rsidRPr="00636306" w:rsidRDefault="00636306" w:rsidP="00A75A3C">
            <w:pPr>
              <w:pStyle w:val="TableParagraph"/>
              <w:spacing w:before="10"/>
              <w:ind w:left="250" w:right="24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Darabszám</w:t>
            </w:r>
          </w:p>
        </w:tc>
        <w:tc>
          <w:tcPr>
            <w:tcW w:w="1944" w:type="dxa"/>
            <w:tcBorders>
              <w:bottom w:val="single" w:sz="12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28"/>
              <w:ind w:left="88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Obvod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kmeňa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v cm</w:t>
            </w:r>
            <w:r w:rsidRPr="00636306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636306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="00636306" w:rsidRPr="00636306" w:rsidRDefault="00636306" w:rsidP="00A75A3C">
            <w:pPr>
              <w:pStyle w:val="TableParagraph"/>
              <w:spacing w:before="10"/>
              <w:ind w:left="124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Törzskerület cm-ben</w:t>
            </w:r>
          </w:p>
        </w:tc>
        <w:tc>
          <w:tcPr>
            <w:tcW w:w="4092" w:type="dxa"/>
            <w:tcBorders>
              <w:bottom w:val="single" w:sz="12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28"/>
              <w:ind w:left="1339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Zdravotný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stav</w:t>
            </w:r>
            <w:proofErr w:type="spellEnd"/>
            <w:r w:rsidRPr="0063630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36306">
              <w:rPr>
                <w:rFonts w:asciiTheme="minorHAnsi" w:hAnsiTheme="minorHAnsi" w:cstheme="minorHAnsi"/>
                <w:b/>
                <w:sz w:val="20"/>
              </w:rPr>
              <w:t>/</w:t>
            </w:r>
          </w:p>
          <w:p w:rsidR="00636306" w:rsidRPr="00636306" w:rsidRDefault="00636306" w:rsidP="00A75A3C">
            <w:pPr>
              <w:pStyle w:val="TableParagraph"/>
              <w:spacing w:before="10"/>
              <w:ind w:left="133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Egészségi állapot</w:t>
            </w:r>
          </w:p>
        </w:tc>
      </w:tr>
      <w:tr w:rsidR="00636306" w:rsidRPr="00636306" w:rsidTr="00A75A3C">
        <w:trPr>
          <w:trHeight w:val="374"/>
        </w:trPr>
        <w:tc>
          <w:tcPr>
            <w:tcW w:w="2568" w:type="dxa"/>
            <w:tcBorders>
              <w:top w:val="single" w:sz="12" w:space="0" w:color="000000"/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12" w:space="0" w:color="000000"/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6"/>
        </w:trPr>
        <w:tc>
          <w:tcPr>
            <w:tcW w:w="2568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6"/>
        </w:trPr>
        <w:tc>
          <w:tcPr>
            <w:tcW w:w="2568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6"/>
        </w:trPr>
        <w:tc>
          <w:tcPr>
            <w:tcW w:w="2568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4"/>
        </w:trPr>
        <w:tc>
          <w:tcPr>
            <w:tcW w:w="2568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4"/>
        </w:trPr>
        <w:tc>
          <w:tcPr>
            <w:tcW w:w="2568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386"/>
        </w:trPr>
        <w:tc>
          <w:tcPr>
            <w:tcW w:w="2568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6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92" w:type="dxa"/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6306" w:rsidRPr="00636306" w:rsidRDefault="00636306" w:rsidP="00636306">
      <w:pPr>
        <w:rPr>
          <w:rFonts w:asciiTheme="minorHAnsi" w:hAnsiTheme="minorHAnsi" w:cstheme="minorHAnsi"/>
          <w:sz w:val="20"/>
        </w:rPr>
        <w:sectPr w:rsidR="00636306" w:rsidRPr="00636306" w:rsidSect="00636306">
          <w:footerReference w:type="default" r:id="rId5"/>
          <w:pgSz w:w="11910" w:h="16840"/>
          <w:pgMar w:top="1120" w:right="800" w:bottom="540" w:left="780" w:header="708" w:footer="355" w:gutter="0"/>
          <w:cols w:space="708"/>
        </w:sectPr>
      </w:pPr>
    </w:p>
    <w:p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462"/>
        </w:tabs>
        <w:spacing w:before="61"/>
        <w:ind w:left="461" w:hanging="301"/>
        <w:rPr>
          <w:rFonts w:asciiTheme="minorHAnsi" w:hAnsiTheme="minorHAnsi" w:cstheme="minorHAnsi"/>
        </w:rPr>
      </w:pPr>
    </w:p>
    <w:p w:rsidR="00636306" w:rsidRPr="00636306" w:rsidRDefault="00636306" w:rsidP="00636306">
      <w:pPr>
        <w:spacing w:before="197"/>
        <w:ind w:left="160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Výrub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produkčných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uskutočnil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dňa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 termő gyümölcsfák kivágásra az alábbi napon került sor</w:t>
      </w:r>
      <w:r w:rsidRPr="00636306">
        <w:rPr>
          <w:rFonts w:asciiTheme="minorHAnsi" w:hAnsiTheme="minorHAnsi" w:cstheme="minorHAnsi"/>
        </w:rPr>
        <w:t>:</w:t>
      </w:r>
    </w:p>
    <w:p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sz w:val="27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B38DC8F" wp14:editId="5F7228B2">
                <wp:simplePos x="0" y="0"/>
                <wp:positionH relativeFrom="page">
                  <wp:posOffset>612140</wp:posOffset>
                </wp:positionH>
                <wp:positionV relativeFrom="paragraph">
                  <wp:posOffset>228600</wp:posOffset>
                </wp:positionV>
                <wp:extent cx="193484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4845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3047"/>
                            <a:gd name="T2" fmla="+- 0 4011 964"/>
                            <a:gd name="T3" fmla="*/ T2 w 3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7">
                              <a:moveTo>
                                <a:pt x="0" y="0"/>
                              </a:moveTo>
                              <a:lnTo>
                                <a:pt x="30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08A1" id="Freeform 10" o:spid="_x0000_s1026" style="position:absolute;margin-left:48.2pt;margin-top:18pt;width:152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S0rQIAALkFAAAOAAAAZHJzL2Uyb0RvYy54bWysVG1v0zAQ/o7Ef7D8EcSStNlbtHRCG0NI&#10;Ayat/ADXdpoIx2dst+n49ZzttMsKfEFUanTOnZ977rnLXV3vekW20roOdE2Lk5wSqTmITq9r+m15&#10;9+6CEueZFkyBljV9ko5eL16/uhpMJWfQghLSEgTRrhpMTVvvTZVljreyZ+4EjNTobMD2zOPRrjNh&#10;2YDovcpmeX6WDWCFscClc/j2NjnpIuI3jeT+a9M46YmqKXLz8WnjcxWe2eKKVWvLTNvxkQb7BxY9&#10;6zQmPUDdMs/Ixna/QfUdt+Cg8Scc+gyapuMy1oDVFPlRNY8tMzLWguI4c5DJ/T9Y/mX7YEknsHcF&#10;JZr12KM7K2VQnBRRn8G4CsMezYMNFTpzD/y7Q+GyF55wcBhDVsNnEAjDNh6iJrvG9uEmVkt2Ufqn&#10;g/Ry5wnHl8XlvLwoTynh6Ctm5zFzxqr9Xb5x/qOEiMO2986nxgm0ouxi5L7EJje9wh6+fUdycnlW&#10;hv/Y5kMQlpqC3mRkmZOBzPPy/Dhotg+KSGVeFH+Cmu+jAtRsAoXk13t6rN0z5js9UkaLsPCV5FEk&#10;Ay6Is0Rqe3UQAYNCeX+JxdzHsenOmMLi+B8PvqUEB3+VijXMB2YhRTDJUNOoRHjRw1YuIbr8Udsw&#10;ybNX6WlUvD5lldx4IyTAmUlGTBq4Ttqq4a5TKvZV6UDlbH6atHGgOhGcgY2z69WNsmTLwicdf6EY&#10;BHsRZqzzt8y1KU6ATxVb2GgRc7SSiQ+j7Vmnko0wCiWPox2mOSwSV61APOFkW0j7A/cdGi3Yn5QM&#10;uDtq6n5smJWUqE8aP87LoizDsomH8vR8hgc79aymHqY5QtXUU5yHYN74tKA2xnbrFjMVcUI0vMcv&#10;qunC6Ed+idV4wP0QRRh3WVhA03OMet64i18AAAD//wMAUEsDBBQABgAIAAAAIQC6bHO93AAAAAgB&#10;AAAPAAAAZHJzL2Rvd25yZXYueG1sTI/BTsMwEETvSP0Haytxo05CZZUQp0JBXJA4kPIBbrwkUeJ1&#10;FLttytezPcFxZ0azb4r94kZxxjn0njSkmwQEUuNtT62Gr8Pbww5EiIasGT2hhisG2Jeru8Lk1l/o&#10;E891bAWXUMiNhi7GKZcyNB06EzZ+QmLv28/ORD7nVtrZXLjcjTJLEiWd6Yk/dGbCqsNmqE9Og7kO&#10;lFWyeq+HWQWF4VV+7H60vl8vL88gIi7xLww3fEaHkpmO/kQ2iFHDk9pyUsOj4knsb5M0BXG8CRnI&#10;spD/B5S/AAAA//8DAFBLAQItABQABgAIAAAAIQC2gziS/gAAAOEBAAATAAAAAAAAAAAAAAAAAAAA&#10;AABbQ29udGVudF9UeXBlc10ueG1sUEsBAi0AFAAGAAgAAAAhADj9If/WAAAAlAEAAAsAAAAAAAAA&#10;AAAAAAAALwEAAF9yZWxzLy5yZWxzUEsBAi0AFAAGAAgAAAAhAAkYpLStAgAAuQUAAA4AAAAAAAAA&#10;AAAAAAAALgIAAGRycy9lMm9Eb2MueG1sUEsBAi0AFAAGAAgAAAAhALpsc73cAAAACAEAAA8AAAAA&#10;AAAAAAAAAAAABwUAAGRycy9kb3ducmV2LnhtbFBLBQYAAAAABAAEAPMAAAAQBgAAAAA=&#10;" path="m,l3047,e" filled="f" strokeweight=".5pt">
                <v:stroke dashstyle="dot"/>
                <v:path arrowok="t" o:connecttype="custom" o:connectlocs="0,0;1934845,0" o:connectangles="0,0"/>
                <w10:wrap type="topAndBottom" anchorx="page"/>
              </v:shape>
            </w:pict>
          </mc:Fallback>
        </mc:AlternateContent>
      </w:r>
    </w:p>
    <w:p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sz w:val="6"/>
        </w:rPr>
      </w:pPr>
    </w:p>
    <w:p w:rsidR="00636306" w:rsidRPr="00636306" w:rsidRDefault="00636306" w:rsidP="00636306">
      <w:pPr>
        <w:tabs>
          <w:tab w:val="left" w:pos="5750"/>
          <w:tab w:val="left" w:pos="6907"/>
        </w:tabs>
        <w:spacing w:before="91" w:line="427" w:lineRule="auto"/>
        <w:ind w:left="160" w:right="3416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parcela</w:t>
      </w:r>
      <w:proofErr w:type="spellEnd"/>
      <w:r w:rsidRPr="00636306">
        <w:rPr>
          <w:rFonts w:asciiTheme="minorHAnsi" w:hAnsiTheme="minorHAnsi" w:cstheme="minorHAnsi"/>
        </w:rPr>
        <w:t xml:space="preserve"> č.: /</w:t>
      </w:r>
      <w:r w:rsidRPr="00636306">
        <w:rPr>
          <w:rFonts w:asciiTheme="minorHAnsi" w:hAnsiTheme="minorHAnsi" w:cstheme="minorHAnsi"/>
          <w:spacing w:val="-4"/>
        </w:rPr>
        <w:t xml:space="preserve"> </w:t>
      </w:r>
      <w:r w:rsidRPr="00636306">
        <w:rPr>
          <w:rFonts w:asciiTheme="minorHAnsi" w:hAnsiTheme="minorHAnsi" w:cstheme="minorHAnsi"/>
          <w:i/>
        </w:rPr>
        <w:t>parcella</w:t>
      </w:r>
      <w:r w:rsidRPr="00636306">
        <w:rPr>
          <w:rFonts w:asciiTheme="minorHAnsi" w:hAnsiTheme="minorHAnsi" w:cstheme="minorHAnsi"/>
          <w:i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>száma</w:t>
      </w:r>
      <w:r w:rsidRPr="00636306">
        <w:rPr>
          <w:rFonts w:asciiTheme="minorHAnsi" w:hAnsiTheme="minorHAnsi" w:cstheme="minorHAnsi"/>
        </w:rPr>
        <w:t>: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</w:p>
    <w:p w:rsidR="00636306" w:rsidRPr="00636306" w:rsidRDefault="00636306" w:rsidP="00636306">
      <w:pPr>
        <w:tabs>
          <w:tab w:val="left" w:pos="5750"/>
          <w:tab w:val="left" w:pos="6907"/>
        </w:tabs>
        <w:spacing w:before="91" w:line="427" w:lineRule="auto"/>
        <w:ind w:left="160" w:right="3416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katastrálne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územie</w:t>
      </w:r>
      <w:proofErr w:type="spellEnd"/>
      <w:r w:rsidRPr="00636306">
        <w:rPr>
          <w:rFonts w:asciiTheme="minorHAnsi" w:hAnsiTheme="minorHAnsi" w:cstheme="minorHAnsi"/>
        </w:rPr>
        <w:t>: /</w:t>
      </w:r>
      <w:r w:rsidRPr="00636306">
        <w:rPr>
          <w:rFonts w:asciiTheme="minorHAnsi" w:hAnsiTheme="minorHAnsi" w:cstheme="minorHAnsi"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 xml:space="preserve">kataszteri </w:t>
      </w:r>
      <w:proofErr w:type="gramStart"/>
      <w:r w:rsidRPr="00636306">
        <w:rPr>
          <w:rFonts w:asciiTheme="minorHAnsi" w:hAnsiTheme="minorHAnsi" w:cstheme="minorHAnsi"/>
          <w:i/>
        </w:rPr>
        <w:t>terület</w:t>
      </w:r>
      <w:r w:rsidRPr="00636306">
        <w:rPr>
          <w:rFonts w:asciiTheme="minorHAnsi" w:hAnsiTheme="minorHAnsi" w:cstheme="minorHAnsi"/>
        </w:rPr>
        <w:t xml:space="preserve">: </w:t>
      </w:r>
      <w:r w:rsidRPr="00636306">
        <w:rPr>
          <w:rFonts w:asciiTheme="minorHAnsi" w:hAnsiTheme="minorHAnsi" w:cstheme="minorHAnsi"/>
          <w:spacing w:val="-11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proofErr w:type="gramEnd"/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lokalita</w:t>
      </w:r>
      <w:proofErr w:type="spellEnd"/>
      <w:r w:rsidRPr="00636306">
        <w:rPr>
          <w:rFonts w:asciiTheme="minorHAnsi" w:hAnsiTheme="minorHAnsi" w:cstheme="minorHAnsi"/>
        </w:rPr>
        <w:t xml:space="preserve">; </w:t>
      </w:r>
      <w:proofErr w:type="spellStart"/>
      <w:r w:rsidRPr="00636306">
        <w:rPr>
          <w:rFonts w:asciiTheme="minorHAnsi" w:hAnsiTheme="minorHAnsi" w:cstheme="minorHAnsi"/>
        </w:rPr>
        <w:t>ulica</w:t>
      </w:r>
      <w:proofErr w:type="spellEnd"/>
      <w:r w:rsidRPr="00636306">
        <w:rPr>
          <w:rFonts w:asciiTheme="minorHAnsi" w:hAnsiTheme="minorHAnsi" w:cstheme="minorHAnsi"/>
        </w:rPr>
        <w:t>: /</w:t>
      </w:r>
      <w:r w:rsidRPr="00636306">
        <w:rPr>
          <w:rFonts w:asciiTheme="minorHAnsi" w:hAnsiTheme="minorHAnsi" w:cstheme="minorHAnsi"/>
          <w:spacing w:val="-2"/>
        </w:rPr>
        <w:t xml:space="preserve"> </w:t>
      </w:r>
      <w:r w:rsidRPr="00636306">
        <w:rPr>
          <w:rFonts w:asciiTheme="minorHAnsi" w:hAnsiTheme="minorHAnsi" w:cstheme="minorHAnsi"/>
          <w:i/>
        </w:rPr>
        <w:t>hely; utca</w:t>
      </w:r>
      <w:r w:rsidRPr="00636306">
        <w:rPr>
          <w:rFonts w:asciiTheme="minorHAnsi" w:hAnsiTheme="minorHAnsi" w:cstheme="minorHAnsi"/>
        </w:rPr>
        <w:t>:</w:t>
      </w:r>
      <w:r w:rsidRPr="00636306">
        <w:rPr>
          <w:rFonts w:asciiTheme="minorHAnsi" w:hAnsiTheme="minorHAnsi" w:cstheme="minorHAnsi"/>
          <w:spacing w:val="15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Vlastník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parcely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</w:t>
      </w:r>
      <w:r w:rsidRPr="00636306">
        <w:rPr>
          <w:rFonts w:asciiTheme="minorHAnsi" w:hAnsiTheme="minorHAnsi" w:cstheme="minorHAnsi"/>
          <w:i/>
          <w:spacing w:val="-8"/>
        </w:rPr>
        <w:t xml:space="preserve"> </w:t>
      </w:r>
      <w:r w:rsidRPr="00636306">
        <w:rPr>
          <w:rFonts w:asciiTheme="minorHAnsi" w:hAnsiTheme="minorHAnsi" w:cstheme="minorHAnsi"/>
          <w:i/>
        </w:rPr>
        <w:t>parcella</w:t>
      </w:r>
      <w:r w:rsidRPr="00636306">
        <w:rPr>
          <w:rFonts w:asciiTheme="minorHAnsi" w:hAnsiTheme="minorHAnsi" w:cstheme="minorHAnsi"/>
          <w:i/>
          <w:spacing w:val="-1"/>
        </w:rPr>
        <w:t xml:space="preserve"> </w:t>
      </w:r>
      <w:r w:rsidRPr="00636306">
        <w:rPr>
          <w:rFonts w:asciiTheme="minorHAnsi" w:hAnsiTheme="minorHAnsi" w:cstheme="minorHAnsi"/>
          <w:i/>
        </w:rPr>
        <w:t>tulajdonosa</w:t>
      </w:r>
      <w:r w:rsidRPr="00636306">
        <w:rPr>
          <w:rFonts w:asciiTheme="minorHAnsi" w:hAnsiTheme="minorHAnsi" w:cstheme="minorHAnsi"/>
        </w:rPr>
        <w:t xml:space="preserve">: </w:t>
      </w:r>
      <w:r w:rsidRPr="00636306">
        <w:rPr>
          <w:rFonts w:asciiTheme="minorHAnsi" w:hAnsiTheme="minorHAnsi" w:cstheme="minorHAnsi"/>
          <w:spacing w:val="12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Užívateľ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parcely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 parcella</w:t>
      </w:r>
      <w:r w:rsidRPr="00636306">
        <w:rPr>
          <w:rFonts w:asciiTheme="minorHAnsi" w:hAnsiTheme="minorHAnsi" w:cstheme="minorHAnsi"/>
          <w:i/>
          <w:spacing w:val="-9"/>
        </w:rPr>
        <w:t xml:space="preserve"> </w:t>
      </w:r>
      <w:r w:rsidRPr="00636306">
        <w:rPr>
          <w:rFonts w:asciiTheme="minorHAnsi" w:hAnsiTheme="minorHAnsi" w:cstheme="minorHAnsi"/>
          <w:i/>
        </w:rPr>
        <w:t>használója</w:t>
      </w:r>
      <w:r w:rsidRPr="00636306">
        <w:rPr>
          <w:rFonts w:asciiTheme="minorHAnsi" w:hAnsiTheme="minorHAnsi" w:cstheme="minorHAnsi"/>
        </w:rPr>
        <w:t xml:space="preserve">: </w:t>
      </w:r>
      <w:r w:rsidRPr="00636306">
        <w:rPr>
          <w:rFonts w:asciiTheme="minorHAnsi" w:hAnsiTheme="minorHAnsi" w:cstheme="minorHAnsi"/>
          <w:spacing w:val="-20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u w:val="dotted"/>
        </w:rPr>
        <w:tab/>
      </w:r>
    </w:p>
    <w:p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sz w:val="15"/>
        </w:rPr>
      </w:pPr>
    </w:p>
    <w:p w:rsidR="00636306" w:rsidRPr="00636306" w:rsidRDefault="00636306" w:rsidP="00636306">
      <w:pPr>
        <w:pStyle w:val="Odsekzoznamu"/>
        <w:numPr>
          <w:ilvl w:val="0"/>
          <w:numId w:val="2"/>
        </w:numPr>
        <w:tabs>
          <w:tab w:val="left" w:pos="610"/>
          <w:tab w:val="left" w:pos="611"/>
        </w:tabs>
        <w:spacing w:before="91"/>
        <w:ind w:left="610" w:hanging="450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Odôvodnenie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výrubu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A fakivágás indoklása</w:t>
      </w:r>
      <w:r w:rsidRPr="00636306">
        <w:rPr>
          <w:rFonts w:asciiTheme="minorHAnsi" w:hAnsiTheme="minorHAnsi" w:cstheme="minorHAnsi"/>
          <w:b/>
        </w:rPr>
        <w:t>: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spacing w:before="3"/>
        <w:rPr>
          <w:rFonts w:asciiTheme="minorHAnsi" w:hAnsiTheme="minorHAnsi" w:cstheme="minorHAnsi"/>
          <w:b/>
          <w:sz w:val="15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903132" wp14:editId="6BBC20A8">
                <wp:simplePos x="0" y="0"/>
                <wp:positionH relativeFrom="page">
                  <wp:posOffset>612140</wp:posOffset>
                </wp:positionH>
                <wp:positionV relativeFrom="paragraph">
                  <wp:posOffset>139700</wp:posOffset>
                </wp:positionV>
                <wp:extent cx="63347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445D" id="Freeform 9" o:spid="_x0000_s1026" style="position:absolute;margin-left:48.2pt;margin-top:11pt;width:498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UpqwIAALk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AnuH&#10;8mjWYo/urJRBcbIM8nTGrTDq0TzYUKAz98B/OHRkLzzh4DCGbLsvIBCF7T1ESY6VbcNNLJYco/JP&#10;J+Xl0ROOL+fT6WwxRwYcfcVkERuTsdVwl++d/yQh4rDDvfOpbwKtqLroqW8QomoVtvDtBcnJcj4L&#10;/77Lp6BiCHqTkU1OOrJcLubnQZMhKCIV+XIW8c7DpkNYwJqMsJD9buDH6oEyP+qeM1qEha8kjyoZ&#10;cEGdDXIb5EEEDAr1/SUWc5/Hpjt9Covjfz74lhIc/G0qwzAfmIUUwSRdSaMU4UULB7mB6PJnfcMk&#10;z16lx1Hx+phVcuONkACHJhkxaeA66quGu0ap2FilA5X59F3SxoFqRHAGNs7utjfKkgMLn3T8hWIQ&#10;7EWYsc7fMlenOAE+VWxhr0XMUUsmPva2Z41KNsIolDzOdhjnNP9bEE842hbS/sB9h0YN9hclHe6O&#10;krqfe2YlJeqzxo9zWcxmYdnEw+zdYoIHO/Zsxx6mOUKV1FOch2De+LSg9sY2uxozFXFCNHzAT6pq&#10;wuxHfolVf8D9EEXod1lYQONzjHreuOvfAAAA//8DAFBLAwQUAAYACAAAACEAtzoqOdwAAAAJAQAA&#10;DwAAAGRycy9kb3ducmV2LnhtbEyPQU/DMAyF70j8h8hI3Fi6appoaTohBAe4UUDi6DamLTROabKt&#10;49fjnuBm+z09f6/YzW5QB5pC79nAepWAIm687bk18PrycHUNKkRki4NnMnCiALvy/KzA3PojP9Oh&#10;iq2SEA45GuhiHHOtQ9ORw7DyI7FoH35yGGWdWm0nPEq4G3SaJFvtsGf50OFIdx01X9XeGXh/bPQ3&#10;Zom21fqN+en+x53qT2MuL+bbG1CR5vhnhgVf0KEUptrv2QY1GMi2G3EaSFOptOhJtpGpXi4p6LLQ&#10;/xuUvwAAAP//AwBQSwECLQAUAAYACAAAACEAtoM4kv4AAADhAQAAEwAAAAAAAAAAAAAAAAAAAAAA&#10;W0NvbnRlbnRfVHlwZXNdLnhtbFBLAQItABQABgAIAAAAIQA4/SH/1gAAAJQBAAALAAAAAAAAAAAA&#10;AAAAAC8BAABfcmVscy8ucmVsc1BLAQItABQABgAIAAAAIQAv0YUpqwIAALkFAAAOAAAAAAAAAAAA&#10;AAAAAC4CAABkcnMvZTJvRG9jLnhtbFBLAQItABQABgAIAAAAIQC3Oio53AAAAAkBAAAPAAAAAAAA&#10;AAAAAAAAAAUFAABkcnMvZG93bnJldi54bWxQSwUGAAAAAAQABADzAAAADgYAAAAA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3DB08A" wp14:editId="78AA59FF">
                <wp:simplePos x="0" y="0"/>
                <wp:positionH relativeFrom="page">
                  <wp:posOffset>612140</wp:posOffset>
                </wp:positionH>
                <wp:positionV relativeFrom="paragraph">
                  <wp:posOffset>368300</wp:posOffset>
                </wp:positionV>
                <wp:extent cx="633476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E2BE" id="Freeform 8" o:spid="_x0000_s1026" style="position:absolute;margin-left:48.2pt;margin-top:29pt;width:498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YtrAIAALgFAAAOAAAAZHJzL2Uyb0RvYy54bWysVG1v0zAQ/o7Ef7D8EbQmfVm7VksntDGE&#10;NGDSyg9wbaeJcHzGdpuOX8/ZTrqsiC+ISo3OucfPPfeSu745NoocpHU16IKORzklUnMQtd4V9Pvm&#10;/uKKEueZFkyBlgV9lo7erN++uW7NSk6gAiWkJUii3ao1Ba28N6ssc7ySDXMjMFKjswTbMI9Hu8uE&#10;ZS2yNyqb5Pk8a8EKY4FL5/DtXXLSdeQvS8n9t7J00hNVUNTm49PG5zY8s/U1W+0sM1XNOxnsH1Q0&#10;rNYY9ER1xzwje1v/QdXU3IKD0o84NBmUZc1lzAGzGedn2TxVzMiYCxbHmVOZ3P+j5V8Pj5bUoqBL&#10;SjRrsEX3VspQcHIVqtMat0LQk3m0IT9nHoD/cOjIXnnCwSGGbNsvIJCF7T3EihxL24SbmCs5xsI/&#10;nwovj55wfDmfTmeLOfaHo288WcS+ZGzV3+V75z9JiDzs8OB8aptAKxZddNI3SFE2Cjv4/oLkZDmf&#10;hX/X5BNo3IPeZWSTk5Ysl4v5OWjSgyLTOF/OIt85bNrDAtdkwIXqd70+VvWS+VF3mtEiLHwkeayS&#10;AReqs0FtfXmQAUEhv79gMfY5Nt3pQlic/vO5t5Tg3G9TGob5oCyECCZpcQpCKcKLBg5yA9Hlz/qG&#10;QV68Sg9R8fpQVXLjjRAAhyYZMWjQOuirhvtaqdhYpYOU+fQy1caBqkVwBjXO7ra3ypIDC190/IVk&#10;kOwVzFjn75irEk6ATxlb2GsRY1SSiY+d7Vmtko00CkseZzuMc5r/LYhnHG0LaX3gukOjAvuLkhZX&#10;R0Hdzz2zkhL1WeO3uRzPZmHXxMPscjHBgx16tkMP0xypCuopzkMwb33aT3tj612FkcaxIRo+4CdV&#10;1mH2o76kqjvgeohF6FZZ2D/Dc0S9LNz1bwAAAP//AwBQSwMEFAAGAAgAAAAhANwvF0LcAAAACQEA&#10;AA8AAABkcnMvZG93bnJldi54bWxMj0FPwzAMhe9I/IfISNxYumlMa2k6IQQHuFFA4ug2pi00Tmmy&#10;rePX457gZvs9PX8v302uVwcaQ+fZwHKRgCKuve24MfD68nC1BRUissXeMxk4UYBdcX6WY2b9kZ/p&#10;UMZGSQiHDA20MQ6Z1qFuyWFY+IFYtA8/Ooyyjo22Ix4l3PV6lSQb7bBj+dDiQHct1V/l3hl4f6z1&#10;N6aJtuXyjfnp/sedqk9jLi+m2xtQkab4Z4YZX9ChEKbK79kG1RtIN2txGrjeSqVZT9K1TNV8WYEu&#10;cv2/QfELAAD//wMAUEsBAi0AFAAGAAgAAAAhALaDOJL+AAAA4QEAABMAAAAAAAAAAAAAAAAAAAAA&#10;AFtDb250ZW50X1R5cGVzXS54bWxQSwECLQAUAAYACAAAACEAOP0h/9YAAACUAQAACwAAAAAAAAAA&#10;AAAAAAAvAQAAX3JlbHMvLnJlbHNQSwECLQAUAAYACAAAACEAr6dWLawCAAC4BQAADgAAAAAAAAAA&#10;AAAAAAAuAgAAZHJzL2Uyb0RvYy54bWxQSwECLQAUAAYACAAAACEA3C8XQtwAAAAJAQAADwAAAAAA&#10;AAAAAAAAAAAG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4B90DC" wp14:editId="00012044">
                <wp:simplePos x="0" y="0"/>
                <wp:positionH relativeFrom="page">
                  <wp:posOffset>612140</wp:posOffset>
                </wp:positionH>
                <wp:positionV relativeFrom="paragraph">
                  <wp:posOffset>596900</wp:posOffset>
                </wp:positionV>
                <wp:extent cx="63347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1A4F" id="Freeform 7" o:spid="_x0000_s1026" style="position:absolute;margin-left:48.2pt;margin-top:47pt;width:498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qcqwIAALgFAAAOAAAAZHJzL2Uyb0RvYy54bWysVG1v0zAQ/o7Ef7D8EbQlaUtLq6UT2hhC&#10;GjBp5Qe4ttNEOD5ju03Hr+dsJ11WxBdEpUbn3OPnnnvJXV0fW0UO0roGdEmLy5wSqTmIRu9K+n1z&#10;d/GeEueZFkyBliV9ko5er1+/uurMSk6gBiWkJUii3aozJa29N6ssc7yWLXOXYKRGZwW2ZR6PdpcJ&#10;yzpkb1U2yfN51oEVxgKXzuHb2+Sk68hfVZL7b1XlpCeqpKjNx6eNz214ZusrttpZZuqG9zLYP6ho&#10;WaMx6InqlnlG9rb5g6ptuAUHlb/k0GZQVQ2XMQfMpsjPsnmsmZExFyyOM6cyuf9Hy78eHixpREmx&#10;UZq12KI7K2UoOFmE6nTGrRD0aB5syM+Ze+A/HDqyF55wcIgh2+4LCGRhew+xIsfKtuEm5kqOsfBP&#10;p8LLoyccX86n09lijv3h6Csmi9iXjK2Gu3zv/CcJkYcd7p1PbRNoxaKLXvoGKapWYQffXpCcLOez&#10;8O+bfAIVA+hNRjY56chyuZifgyYDKDIV+XIW+c5h0wEWuCYjLlS/G/SxepDMj7rXjBZh4SPJY5UM&#10;uFCdDWobyoMMCAr5/QWLsc+x6U4fwuL0n8+9pQTnfpvSMMwHZSFEMElX0liK8KKFg9xAdPmzvmGQ&#10;Z6/SY1S8PlaV3HgjBMChSUYMGrSO+qrhrlEqNlbpIGU+fZdq40A1IjiDGmd32xtlyYGFLzr+QjJI&#10;9gJmrPO3zNUJJ8CnjC3stYgxasnEx972rFHJRhqFJY+zHcY5zf8WxBOOtoW0PnDdoVGD/UVJh6uj&#10;pO7nnllJifqs8dtcFrNZ2DXxMHu3mODBjj3bsYdpjlQl9RTnIZg3Pu2nvbHNrsZIRZwQDR/wk6qa&#10;MPtRX1LVH3A9xCL0qyzsn/E5op4X7vo3AAAA//8DAFBLAwQUAAYACAAAACEASWd1stoAAAAJAQAA&#10;DwAAAGRycy9kb3ducmV2LnhtbExPy07DMBC8I/EP1iJxo06rqqIhToUQHOBGKBLHTbxNUuJ1iN02&#10;5evZcIHTPmY0j2wzuk4daQitZwPzWQKKuPK25drA9u3p5hZUiMgWO89k4EwBNvnlRYap9Sd+pWMR&#10;ayUiHFI00MTYp1qHqiGHYeZ7YsF2fnAY5RxqbQc8ibjr9CJJVtphy+LQYE8PDVWfxcEZ+Hiu9Beu&#10;E22L+Tvzy+O3O5d7Y66vxvs7UJHG+EeGKb5Eh1wylf7ANqjOwHq1FKbMpVSa8OR3K6fPAnSe6f8N&#10;8h8AAAD//wMAUEsBAi0AFAAGAAgAAAAhALaDOJL+AAAA4QEAABMAAAAAAAAAAAAAAAAAAAAAAFtD&#10;b250ZW50X1R5cGVzXS54bWxQSwECLQAUAAYACAAAACEAOP0h/9YAAACUAQAACwAAAAAAAAAAAAAA&#10;AAAvAQAAX3JlbHMvLnJlbHNQSwECLQAUAAYACAAAACEAYpcqnKsCAAC4BQAADgAAAAAAAAAAAAAA&#10;AAAuAgAAZHJzL2Uyb0RvYy54bWxQSwECLQAUAAYACAAAACEASWd1stoAAAAJAQAADwAAAAAAAAAA&#10;AAAAAAAFBQAAZHJzL2Rvd25yZXYueG1sUEsFBgAAAAAEAAQA8wAAAAw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63F8A19" wp14:editId="0EA1C02C">
                <wp:simplePos x="0" y="0"/>
                <wp:positionH relativeFrom="page">
                  <wp:posOffset>612140</wp:posOffset>
                </wp:positionH>
                <wp:positionV relativeFrom="paragraph">
                  <wp:posOffset>825500</wp:posOffset>
                </wp:positionV>
                <wp:extent cx="63347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B0AD" id="Freeform 6" o:spid="_x0000_s1026" style="position:absolute;margin-left:48.2pt;margin-top:65pt;width:498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SVrgIAALgFAAAOAAAAZHJzL2Uyb0RvYy54bWysVFFv0zAQfkfiP1h+BG1J2tLSaumENoaQ&#10;Bkxa+QGu7TQRjs/YbtPx6znbSZcV8YKo1OicO3/33XeXu7o+toocpHUN6JIWlzklUnMQjd6V9Pvm&#10;7uI9Jc4zLZgCLUv6JB29Xr9+ddWZlZxADUpISxBEu1VnSlp7b1ZZ5ngtW+YuwUiNzgpsyzwe7S4T&#10;lnWI3qpskufzrAMrjAUuncO3t8lJ1xG/qiT336rKSU9USZGbj08bn9vwzNZXbLWzzNQN72mwf2DR&#10;skZj0hPULfOM7G3zB1TbcAsOKn/Joc2gqhouYw1YTZGfVfNYMyNjLSiOMyeZ3P+D5V8PD5Y0oqQL&#10;SjRrsUV3VsogOJkHdTrjVhj0aB5sqM+Ze+A/HDqyF55wcBhDtt0XEIjC9h6iIsfKtuEm1kqOUfin&#10;k/Dy6AnHl/PpdLaYY384+orJIvYlY6vhLt87/0lCxGGHe+dT2wRaUXTRU98gRNUq7ODbC5KT5XwW&#10;/n2TT0HFEPQmI5ucdGS5XMRasX2noMkQFJGKfDmLeOdY0yEsYE1GWMh+N/Bj9UCZH3XPGS3CwkeS&#10;R5UMuKDOBrkN8iACBoX6/hKLuc9j050+hcXpP597SwnO/TaVYZgPzEKKYJKupFGK8KKFg9xAdPmz&#10;vmGSZ6/S46h4fcwqufFGSIBDk4yYNHAd9VXDXaNUbKzSgcp8+i5p40A1IjgDG2d32xtlyYGFLzr+&#10;QjEI9iLMWOdvmatTnACfKraw1yLmqCUTH3vbs0YlG2EUSh5nO4xzmv8tiCccbQtpfeC6Q6MG+4uS&#10;DldHSd3PPbOSEvVZ47e5LGazsGviYfZuMcGDHXu2Yw/THKFK6inOQzBvfNpPe2ObXY2ZijghGj7g&#10;J1U1YfYjv8SqP+B6iCL0qyzsn/E5Rj0v3PVvAAAA//8DAFBLAwQUAAYACAAAACEAuBQtTN0AAAAL&#10;AQAADwAAAGRycy9kb3ducmV2LnhtbEyPQU/DMAyF70j8h8hI3FiyMU20NJ0QggPcGCBxdBvTFhqn&#10;NNnW8evxuMDNfn56/l6xnnyvdjTGLrCF+cyAIq6D67ix8PJ8f3EFKiZkh31gsnCgCOvy9KTA3IU9&#10;P9FukxolIRxztNCmNORax7olj3EWBmK5vYfRY5J1bLQbcS/hvtcLY1baY8fyocWBbluqPzdbb+Ht&#10;odZfmBntNvNX5se7b3+oPqw9P5turkElmtKfGY74gg6lMFVhyy6q3kK2WopT9EsjnY4Gky1lqn6l&#10;Beiy0P87lD8AAAD//wMAUEsBAi0AFAAGAAgAAAAhALaDOJL+AAAA4QEAABMAAAAAAAAAAAAAAAAA&#10;AAAAAFtDb250ZW50X1R5cGVzXS54bWxQSwECLQAUAAYACAAAACEAOP0h/9YAAACUAQAACwAAAAAA&#10;AAAAAAAAAAAvAQAAX3JlbHMvLnJlbHNQSwECLQAUAAYACAAAACEAwqBkla4CAAC4BQAADgAAAAAA&#10;AAAAAAAAAAAuAgAAZHJzL2Uyb0RvYy54bWxQSwECLQAUAAYACAAAACEAuBQtTN0AAAALAQAADwAA&#10;AAAAAAAAAAAAAAAIBQAAZHJzL2Rvd25yZXYueG1sUEsFBgAAAAAEAAQA8wAAABI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E560636" wp14:editId="75394897">
                <wp:simplePos x="0" y="0"/>
                <wp:positionH relativeFrom="page">
                  <wp:posOffset>612140</wp:posOffset>
                </wp:positionH>
                <wp:positionV relativeFrom="paragraph">
                  <wp:posOffset>1054100</wp:posOffset>
                </wp:positionV>
                <wp:extent cx="63347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760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9976"/>
                            <a:gd name="T2" fmla="+- 0 10940 964"/>
                            <a:gd name="T3" fmla="*/ T2 w 9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6">
                              <a:moveTo>
                                <a:pt x="0" y="0"/>
                              </a:moveTo>
                              <a:lnTo>
                                <a:pt x="9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B705" id="Freeform 5" o:spid="_x0000_s1026" style="position:absolute;margin-left:48.2pt;margin-top:83pt;width:498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bsqwIAALgFAAAOAAAAZHJzL2Uyb0RvYy54bWysVG1v0zAQ/o7Ef7D8EcSSviyl1dIJbQwh&#10;DZi08gNc22kiHJ+x3abj13O2ky4r4guiUqNz7vzcc89d7ur62CpykNY1oEs6ucgpkZqDaPSupN83&#10;d+/eU+I804Ip0LKkT9LR6/XrV1edWckp1KCEtARBtFt1pqS192aVZY7XsmXuAozU6KzAtszj0e4y&#10;YVmH6K3KpnleZB1YYSxw6Ry+vU1Ouo74VSW5/1ZVTnqiSorcfHza+NyGZ7a+YqudZaZueE+D/QOL&#10;ljUak56gbplnZG+bP6DahltwUPkLDm0GVdVwGWvAaib5WTWPNTMy1oLiOHOSyf0/WP718GBJI0pa&#10;UKJZiy26s1IGwcllUKczboVBj+bBhvqcuQf+w6Eje+EJB4cxZNt9AYEobO8hKnKsbBtuYq3kGIV/&#10;Ogkvj55wfFnMZvNFgf3h6JtMF7EvGVsNd/ne+U8SIg473Duf2ibQiqKLnvoGIapWYQffviM5WRbz&#10;8O+bfAqaDEFvMrLJSUeWy0VxHjQdgiLSJF/OI9552GwIC1jTERay3w38WD1Q5kfdc0aLsPCR5FEl&#10;Ay6os0FugzyIgEGhvr/EYu7z2HSnT2Fx+s/n3lKCc79NZRjmA7OQIpikK2mUIrxo4SA3EF3+rG+Y&#10;5Nmr9DgqXh+zSm68ERLg0CQjJg1cR33VcNcoFRurdKBSzC6TNg5UI4IzsHF2t71RlhxY+KLjLxSD&#10;YC/CjHX+lrk6xQnwqWILey1ijloy8bG3PWtUshFGoeRxtsM4p/nfgnjC0baQ1geuOzRqsL8o6XB1&#10;lNT93DMrKVGfNX6by8l8HnZNPMwvF1M82LFnO/YwzRGqpJ7iPATzxqf9tDe22dWYaRInRMMH/KSq&#10;Jsx+5JdY9QdcD1GEfpWF/TM+x6jnhbv+DQAA//8DAFBLAwQUAAYACAAAACEAZ+CvRt0AAAALAQAA&#10;DwAAAGRycy9kb3ducmV2LnhtbEyPQU/DMAyF70j8h8hI3Fi6aapoaTohBAe4UYbE0W1MW2ic0mRb&#10;x6/H4wI3+/np+XvFZnaD2tMUes8GlosEFHHjbc+tge3Lw9U1qBCRLQ6eycCRAmzK87MCc+sP/Ez7&#10;KrZKQjjkaKCLccy1Dk1HDsPCj8Rye/eTwyjr1Go74UHC3aBXSZJqhz3Lhw5Huuuo+ax2zsDbY6O/&#10;MEu0rZavzE/33+5YfxhzeTHf3oCKNMc/M5zwBR1KYar9jm1Qg4EsXYtT9DSVTidDkq1lqn+lFeiy&#10;0P87lD8AAAD//wMAUEsBAi0AFAAGAAgAAAAhALaDOJL+AAAA4QEAABMAAAAAAAAAAAAAAAAAAAAA&#10;AFtDb250ZW50X1R5cGVzXS54bWxQSwECLQAUAAYACAAAACEAOP0h/9YAAACUAQAACwAAAAAAAAAA&#10;AAAAAAAvAQAAX3JlbHMvLnJlbHNQSwECLQAUAAYACAAAACEAWHHG7KsCAAC4BQAADgAAAAAAAAAA&#10;AAAAAAAuAgAAZHJzL2Uyb0RvYy54bWxQSwECLQAUAAYACAAAACEAZ+CvRt0AAAALAQAADwAAAAAA&#10;AAAAAAAAAAAFBQAAZHJzL2Rvd25yZXYueG1sUEsFBgAAAAAEAAQA8wAAAA8GAAAAAA==&#10;" path="m,l9976,e" filled="f" strokeweight=".5pt">
                <v:stroke dashstyle="dot"/>
                <v:path arrowok="t" o:connecttype="custom" o:connectlocs="0,0;6334760,0" o:connectangles="0,0"/>
                <w10:wrap type="topAndBottom" anchorx="page"/>
              </v:shape>
            </w:pict>
          </mc:Fallback>
        </mc:AlternateContent>
      </w:r>
    </w:p>
    <w:p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24"/>
        </w:rPr>
      </w:pPr>
    </w:p>
    <w:p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b/>
          <w:sz w:val="24"/>
        </w:rPr>
      </w:pPr>
    </w:p>
    <w:p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24"/>
        </w:rPr>
      </w:pPr>
    </w:p>
    <w:p w:rsidR="00636306" w:rsidRPr="00636306" w:rsidRDefault="00636306" w:rsidP="00636306">
      <w:pPr>
        <w:pStyle w:val="Zkladntext"/>
        <w:spacing w:before="5"/>
        <w:rPr>
          <w:rFonts w:asciiTheme="minorHAnsi" w:hAnsiTheme="minorHAnsi" w:cstheme="minorHAnsi"/>
          <w:b/>
          <w:sz w:val="24"/>
        </w:rPr>
      </w:pP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tabs>
          <w:tab w:val="left" w:pos="5033"/>
          <w:tab w:val="left" w:pos="9532"/>
        </w:tabs>
        <w:spacing w:before="9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0"/>
        </w:rPr>
        <w:t xml:space="preserve">    </w:t>
      </w:r>
      <w:r w:rsidRPr="00636306">
        <w:rPr>
          <w:rFonts w:asciiTheme="minorHAnsi" w:hAnsiTheme="minorHAnsi" w:cstheme="minorHAnsi"/>
        </w:rPr>
        <w:t>V</w:t>
      </w:r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  <w:r w:rsidRPr="00636306">
        <w:rPr>
          <w:rFonts w:asciiTheme="minorHAnsi" w:hAnsiTheme="minorHAnsi" w:cstheme="minorHAnsi"/>
          <w:i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dňa</w:t>
      </w:r>
      <w:proofErr w:type="spellEnd"/>
      <w:r w:rsidRPr="00636306">
        <w:rPr>
          <w:rFonts w:asciiTheme="minorHAnsi" w:hAnsiTheme="minorHAnsi" w:cstheme="minorHAnsi"/>
          <w:u w:val="dotted"/>
        </w:rPr>
        <w:t xml:space="preserve"> </w:t>
      </w:r>
      <w:r w:rsidRPr="00636306">
        <w:rPr>
          <w:rFonts w:asciiTheme="minorHAnsi" w:hAnsiTheme="minorHAnsi" w:cstheme="minorHAnsi"/>
          <w:u w:val="dotted"/>
        </w:rPr>
        <w:tab/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b/>
          <w:sz w:val="20"/>
        </w:rPr>
      </w:pPr>
    </w:p>
    <w:p w:rsidR="00636306" w:rsidRPr="00636306" w:rsidRDefault="00636306" w:rsidP="00636306">
      <w:pPr>
        <w:pStyle w:val="Zkladntext"/>
        <w:spacing w:before="6"/>
        <w:rPr>
          <w:rFonts w:asciiTheme="minorHAnsi" w:hAnsiTheme="minorHAnsi" w:cstheme="minorHAnsi"/>
          <w:b/>
          <w:sz w:val="10"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A2B62D" wp14:editId="4A33B6C9">
                <wp:simplePos x="0" y="0"/>
                <wp:positionH relativeFrom="page">
                  <wp:posOffset>2669540</wp:posOffset>
                </wp:positionH>
                <wp:positionV relativeFrom="paragraph">
                  <wp:posOffset>105410</wp:posOffset>
                </wp:positionV>
                <wp:extent cx="42773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73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6736"/>
                            <a:gd name="T2" fmla="+- 0 10940 4204"/>
                            <a:gd name="T3" fmla="*/ T2 w 6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6">
                              <a:moveTo>
                                <a:pt x="0" y="0"/>
                              </a:moveTo>
                              <a:lnTo>
                                <a:pt x="67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42FB" id="Freeform 4" o:spid="_x0000_s1026" style="position:absolute;margin-left:210.2pt;margin-top:8.3pt;width:336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CUqgIAALsFAAAOAAAAZHJzL2Uyb0RvYy54bWysVF1v0zAUfUfiP1h+BG1Js2xl1dIJbQwh&#10;DZi08gNc22kiHF9ju023X8+1nXRZES+IPFh27vG55374Xl3vO0V20roWdEVnpzklUnMQrd5U9Mfq&#10;7uQDJc4zLZgCLSv6JB29Xr59c9WbhSygASWkJUii3aI3FW28N4ssc7yRHXOnYKRGYw22Yx6PdpMJ&#10;y3pk71RW5PlF1oMVxgKXzuHf22Sky8hf15L773XtpCeqoqjNx9XGdR3WbHnFFhvLTNPyQQb7BxUd&#10;azU6PVDdMs/I1rZ/UHUtt+Cg9qccugzquuUyxoDRzPKjaB4bZmSMBZPjzCFN7v/R8m+7B0taUdFz&#10;SjTrsER3VsqQcFKG7PTGLRD0aB5siM+Ze+A/HRqyV5ZwcIgh6/4rCGRhWw8xI/vaduEmxkr2MfFP&#10;h8TLvSccf5bFfH52gfXhaJsV81iXjC3Gu3zr/GcJkYft7p1PZRO4i0kXg/QVUtSdwgq+PyE5KYu8&#10;jMtQ5gNsNsLeZWSVk55coPtjUDGCItcsvywT4zHubMQFsmJChgFsRomsGVXzvR5k446w8E7ymCgD&#10;LiRoheLGDCEDgkKIf8Gi72NsujO4sPgAjlvfUoKtv05hGOaDsuAibElf0ZiL8KODnVxBNPmj0qGT&#10;F6vSU1S8PlWVzHgjOMC+SZvoNGidlFbDXatUrK3SUcrZecqNA9WKYAxqnN2sb5QlOxYedfxCMEj2&#10;Cmas87fMNQknwKeILWy1iD4aycSnYe9Zq9IeaRSmPLZ36Oj0BNYgnrC7LaQJghMPNw3YZ0p6nB4V&#10;db+2zEpK1BeNz/NyVpZh3MRDeT4v8GCnlvXUwjRHqop6iv0Qtjc+jaitse2mQU+z2CEaPuKrqtvQ&#10;/lFfUjUccELEJAzTLIyg6TmiXmbu8jcAAAD//wMAUEsDBBQABgAIAAAAIQA41W8e3AAAAAoBAAAP&#10;AAAAZHJzL2Rvd25yZXYueG1sTI/NTsMwEITvSLyDtUjcqEMVRSXEqcrfCYHUhAdw4iWJGq8je9uE&#10;t8c5wXFnPs3OFPvFjuKCPgyOFNxvEhBIrTMDdQq+6re7HYjAmoweHaGCHwywL6+vCp0bN9MRLxV3&#10;IoZQyLWCnnnKpQxtj1aHjZuQovftvNUcT99J4/Ucw+0ot0mSSasHih96PeFzj+2pOlsFH4d6Nu+f&#10;/oWd93XFT+b02rBStzfL4REE48J/MKz1Y3UoY6fGnckEMSpIt0ka0WhkGYgVSB7SuK5ZlR3IspD/&#10;J5S/AAAA//8DAFBLAQItABQABgAIAAAAIQC2gziS/gAAAOEBAAATAAAAAAAAAAAAAAAAAAAAAABb&#10;Q29udGVudF9UeXBlc10ueG1sUEsBAi0AFAAGAAgAAAAhADj9If/WAAAAlAEAAAsAAAAAAAAAAAAA&#10;AAAALwEAAF9yZWxzLy5yZWxzUEsBAi0AFAAGAAgAAAAhAAlAcJSqAgAAuwUAAA4AAAAAAAAAAAAA&#10;AAAALgIAAGRycy9lMm9Eb2MueG1sUEsBAi0AFAAGAAgAAAAhADjVbx7cAAAACgEAAA8AAAAAAAAA&#10;AAAAAAAABAUAAGRycy9kb3ducmV2LnhtbFBLBQYAAAAABAAEAPMAAAANBgAAAAA=&#10;" path="m,l6736,e" filled="f" strokeweight=".5pt">
                <v:stroke dashstyle="dot"/>
                <v:path arrowok="t" o:connecttype="custom" o:connectlocs="0,0;4277360,0" o:connectangles="0,0"/>
                <w10:wrap type="topAndBottom" anchorx="page"/>
              </v:shape>
            </w:pict>
          </mc:Fallback>
        </mc:AlternateContent>
      </w:r>
    </w:p>
    <w:p w:rsidR="00636306" w:rsidRPr="00636306" w:rsidRDefault="00636306" w:rsidP="00636306">
      <w:pPr>
        <w:pStyle w:val="Zkladntext"/>
        <w:spacing w:before="17"/>
        <w:ind w:left="3433" w:right="175"/>
        <w:jc w:val="center"/>
        <w:rPr>
          <w:rFonts w:asciiTheme="minorHAnsi" w:hAnsiTheme="minorHAnsi" w:cstheme="minorHAnsi"/>
        </w:rPr>
      </w:pPr>
      <w:proofErr w:type="spellStart"/>
      <w:r w:rsidRPr="00636306">
        <w:rPr>
          <w:rFonts w:asciiTheme="minorHAnsi" w:hAnsiTheme="minorHAnsi" w:cstheme="minorHAnsi"/>
        </w:rPr>
        <w:t>Meno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priezvisko</w:t>
      </w:r>
      <w:proofErr w:type="spellEnd"/>
      <w:r w:rsidRPr="00636306">
        <w:rPr>
          <w:rFonts w:asciiTheme="minorHAnsi" w:hAnsiTheme="minorHAnsi" w:cstheme="minorHAnsi"/>
        </w:rPr>
        <w:t xml:space="preserve"> a </w:t>
      </w:r>
      <w:proofErr w:type="spellStart"/>
      <w:r w:rsidRPr="00636306">
        <w:rPr>
          <w:rFonts w:asciiTheme="minorHAnsi" w:hAnsiTheme="minorHAnsi" w:cstheme="minorHAnsi"/>
        </w:rPr>
        <w:t>funkcia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oprávnenej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zastupovať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právnickú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osobu</w:t>
      </w:r>
      <w:proofErr w:type="spellEnd"/>
      <w:r w:rsidRPr="00636306">
        <w:rPr>
          <w:rFonts w:asciiTheme="minorHAnsi" w:hAnsiTheme="minorHAnsi" w:cstheme="minorHAnsi"/>
        </w:rPr>
        <w:t xml:space="preserve"> /</w:t>
      </w:r>
    </w:p>
    <w:p w:rsidR="00636306" w:rsidRPr="00636306" w:rsidRDefault="00636306" w:rsidP="00636306">
      <w:pPr>
        <w:spacing w:before="11"/>
        <w:ind w:left="3433" w:right="174"/>
        <w:jc w:val="center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i/>
        </w:rPr>
        <w:t>A jogi személy képviselőjének családi és utóneve, beosztása</w:t>
      </w:r>
    </w:p>
    <w:p w:rsidR="00636306" w:rsidRPr="00636306" w:rsidRDefault="00636306" w:rsidP="00636306">
      <w:pPr>
        <w:spacing w:before="97"/>
        <w:ind w:left="3433" w:right="175"/>
        <w:jc w:val="center"/>
        <w:rPr>
          <w:rFonts w:asciiTheme="minorHAnsi" w:hAnsiTheme="minorHAnsi" w:cstheme="minorHAnsi"/>
          <w:i/>
          <w:sz w:val="18"/>
        </w:rPr>
      </w:pPr>
      <w:proofErr w:type="spellStart"/>
      <w:r w:rsidRPr="00636306">
        <w:rPr>
          <w:rFonts w:asciiTheme="minorHAnsi" w:hAnsiTheme="minorHAnsi" w:cstheme="minorHAnsi"/>
          <w:sz w:val="18"/>
        </w:rPr>
        <w:t>pečiatka</w:t>
      </w:r>
      <w:proofErr w:type="spellEnd"/>
      <w:r w:rsidRPr="00636306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636306">
        <w:rPr>
          <w:rFonts w:asciiTheme="minorHAnsi" w:hAnsiTheme="minorHAnsi" w:cstheme="minorHAnsi"/>
          <w:sz w:val="18"/>
        </w:rPr>
        <w:t>podpis</w:t>
      </w:r>
      <w:proofErr w:type="spellEnd"/>
      <w:r w:rsidRPr="00636306">
        <w:rPr>
          <w:rFonts w:asciiTheme="minorHAnsi" w:hAnsiTheme="minorHAnsi" w:cstheme="minorHAnsi"/>
          <w:sz w:val="18"/>
        </w:rPr>
        <w:t xml:space="preserve"> / </w:t>
      </w:r>
      <w:r w:rsidRPr="00636306">
        <w:rPr>
          <w:rFonts w:asciiTheme="minorHAnsi" w:hAnsiTheme="minorHAnsi" w:cstheme="minorHAnsi"/>
          <w:i/>
          <w:sz w:val="18"/>
        </w:rPr>
        <w:t>a bélyegző lenyomata, aláírás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:rsidR="00636306" w:rsidRPr="00636306" w:rsidRDefault="00636306" w:rsidP="00636306">
      <w:pPr>
        <w:pStyle w:val="Zkladntext"/>
        <w:spacing w:before="1"/>
        <w:rPr>
          <w:rFonts w:asciiTheme="minorHAnsi" w:hAnsiTheme="minorHAnsi" w:cstheme="minorHAnsi"/>
          <w:i/>
        </w:rPr>
      </w:pPr>
    </w:p>
    <w:p w:rsidR="00636306" w:rsidRPr="00636306" w:rsidRDefault="00636306" w:rsidP="00636306">
      <w:pPr>
        <w:spacing w:before="91"/>
        <w:ind w:left="154"/>
        <w:rPr>
          <w:rFonts w:asciiTheme="minorHAnsi" w:hAnsiTheme="minorHAnsi" w:cstheme="minorHAnsi"/>
          <w:b/>
        </w:rPr>
      </w:pPr>
      <w:proofErr w:type="spellStart"/>
      <w:r w:rsidRPr="00636306">
        <w:rPr>
          <w:rFonts w:asciiTheme="minorHAnsi" w:hAnsiTheme="minorHAnsi" w:cstheme="minorHAnsi"/>
          <w:b/>
        </w:rPr>
        <w:t>Prílohy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Mellékletek</w:t>
      </w:r>
      <w:r w:rsidRPr="00636306">
        <w:rPr>
          <w:rFonts w:asciiTheme="minorHAnsi" w:hAnsiTheme="minorHAnsi" w:cstheme="minorHAnsi"/>
          <w:b/>
        </w:rPr>
        <w:t>:</w:t>
      </w:r>
    </w:p>
    <w:p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375"/>
          <w:tab w:val="left" w:pos="4303"/>
        </w:tabs>
        <w:spacing w:before="197"/>
        <w:ind w:hanging="221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</w:rPr>
        <w:t xml:space="preserve">Kópia </w:t>
      </w:r>
      <w:proofErr w:type="spellStart"/>
      <w:r w:rsidRPr="00636306">
        <w:rPr>
          <w:rFonts w:asciiTheme="minorHAnsi" w:hAnsiTheme="minorHAnsi" w:cstheme="minorHAnsi"/>
        </w:rPr>
        <w:t>katastrálnej</w:t>
      </w:r>
      <w:proofErr w:type="spellEnd"/>
      <w:r w:rsidRPr="00636306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mapy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alebo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iný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doklad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umožňujúci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identifikáciu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teréne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zákresom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ovocných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určených</w:t>
      </w:r>
      <w:proofErr w:type="spellEnd"/>
      <w:r w:rsidRPr="00636306">
        <w:rPr>
          <w:rFonts w:asciiTheme="minorHAnsi" w:hAnsiTheme="minorHAnsi" w:cstheme="minorHAnsi"/>
        </w:rPr>
        <w:t xml:space="preserve"> na </w:t>
      </w:r>
      <w:proofErr w:type="spellStart"/>
      <w:r w:rsidRPr="00636306">
        <w:rPr>
          <w:rFonts w:asciiTheme="minorHAnsi" w:hAnsiTheme="minorHAnsi" w:cstheme="minorHAnsi"/>
        </w:rPr>
        <w:t>výrub</w:t>
      </w:r>
      <w:proofErr w:type="spellEnd"/>
      <w:r w:rsidRPr="00636306">
        <w:rPr>
          <w:rFonts w:asciiTheme="minorHAnsi" w:hAnsiTheme="minorHAnsi" w:cstheme="minorHAnsi"/>
        </w:rPr>
        <w:t>. /</w:t>
      </w:r>
    </w:p>
    <w:p w:rsidR="00636306" w:rsidRPr="00636306" w:rsidRDefault="00636306" w:rsidP="00636306">
      <w:pPr>
        <w:spacing w:before="11"/>
        <w:ind w:left="154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i/>
        </w:rPr>
        <w:t xml:space="preserve">léptékű kataszteri térkép </w:t>
      </w:r>
      <w:proofErr w:type="spellStart"/>
      <w:proofErr w:type="gramStart"/>
      <w:r w:rsidRPr="00636306">
        <w:rPr>
          <w:rFonts w:asciiTheme="minorHAnsi" w:hAnsiTheme="minorHAnsi" w:cstheme="minorHAnsi"/>
          <w:i/>
        </w:rPr>
        <w:t>másolata,vagy</w:t>
      </w:r>
      <w:proofErr w:type="spellEnd"/>
      <w:proofErr w:type="gramEnd"/>
      <w:r w:rsidRPr="00636306">
        <w:rPr>
          <w:rFonts w:asciiTheme="minorHAnsi" w:hAnsiTheme="minorHAnsi" w:cstheme="minorHAnsi"/>
          <w:i/>
        </w:rPr>
        <w:t xml:space="preserve"> más irat, mely alapján a kivágásra kijelölt, berajzolt gyümölcsfák a terepen </w:t>
      </w:r>
      <w:proofErr w:type="spellStart"/>
      <w:r w:rsidRPr="00636306">
        <w:rPr>
          <w:rFonts w:asciiTheme="minorHAnsi" w:hAnsiTheme="minorHAnsi" w:cstheme="minorHAnsi"/>
          <w:i/>
        </w:rPr>
        <w:t>azonosíthatóak</w:t>
      </w:r>
      <w:proofErr w:type="spellEnd"/>
      <w:r w:rsidRPr="00636306">
        <w:rPr>
          <w:rFonts w:asciiTheme="minorHAnsi" w:hAnsiTheme="minorHAnsi" w:cstheme="minorHAnsi"/>
          <w:i/>
        </w:rPr>
        <w:t>.</w:t>
      </w:r>
    </w:p>
    <w:p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414"/>
        </w:tabs>
        <w:spacing w:before="203" w:line="249" w:lineRule="auto"/>
        <w:ind w:left="153" w:right="147" w:firstLine="0"/>
        <w:jc w:val="both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Výpis</w:t>
      </w:r>
      <w:proofErr w:type="spellEnd"/>
      <w:r w:rsidRPr="00636306">
        <w:rPr>
          <w:rFonts w:asciiTheme="minorHAnsi" w:hAnsiTheme="minorHAnsi" w:cstheme="minorHAnsi"/>
        </w:rPr>
        <w:t xml:space="preserve"> z </w:t>
      </w:r>
      <w:proofErr w:type="spellStart"/>
      <w:r w:rsidRPr="00636306">
        <w:rPr>
          <w:rFonts w:asciiTheme="minorHAnsi" w:hAnsiTheme="minorHAnsi" w:cstheme="minorHAnsi"/>
        </w:rPr>
        <w:t>listu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vlastníctva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nie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starší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ako</w:t>
      </w:r>
      <w:proofErr w:type="spellEnd"/>
      <w:r w:rsidRPr="00636306">
        <w:rPr>
          <w:rFonts w:asciiTheme="minorHAnsi" w:hAnsiTheme="minorHAnsi" w:cstheme="minorHAnsi"/>
        </w:rPr>
        <w:t xml:space="preserve"> 3 </w:t>
      </w:r>
      <w:proofErr w:type="spellStart"/>
      <w:r w:rsidRPr="00636306">
        <w:rPr>
          <w:rFonts w:asciiTheme="minorHAnsi" w:hAnsiTheme="minorHAnsi" w:cstheme="minorHAnsi"/>
        </w:rPr>
        <w:t>mesiace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alebo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iný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doklad</w:t>
      </w:r>
      <w:proofErr w:type="spellEnd"/>
      <w:r w:rsidRPr="00636306">
        <w:rPr>
          <w:rFonts w:asciiTheme="minorHAnsi" w:hAnsiTheme="minorHAnsi" w:cstheme="minorHAnsi"/>
        </w:rPr>
        <w:t xml:space="preserve"> o </w:t>
      </w:r>
      <w:proofErr w:type="spellStart"/>
      <w:r w:rsidRPr="00636306">
        <w:rPr>
          <w:rFonts w:asciiTheme="minorHAnsi" w:hAnsiTheme="minorHAnsi" w:cstheme="minorHAnsi"/>
        </w:rPr>
        <w:t>vlastníctve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pozemku</w:t>
      </w:r>
      <w:proofErr w:type="spellEnd"/>
      <w:r w:rsidRPr="00636306">
        <w:rPr>
          <w:rFonts w:asciiTheme="minorHAnsi" w:hAnsiTheme="minorHAnsi" w:cstheme="minorHAnsi"/>
        </w:rPr>
        <w:t xml:space="preserve">, na </w:t>
      </w:r>
      <w:proofErr w:type="spellStart"/>
      <w:r w:rsidRPr="00636306">
        <w:rPr>
          <w:rFonts w:asciiTheme="minorHAnsi" w:hAnsiTheme="minorHAnsi" w:cstheme="minorHAnsi"/>
        </w:rPr>
        <w:t>ktorom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dreviny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spellStart"/>
      <w:r w:rsidRPr="00636306">
        <w:rPr>
          <w:rFonts w:asciiTheme="minorHAnsi" w:hAnsiTheme="minorHAnsi" w:cstheme="minorHAnsi"/>
        </w:rPr>
        <w:t>rastú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Három hónapnál nem régebbi ingatlan-nyilvántartási kivonat vagy más okirat a fás terület tulajdonjogának bizonyításáról.</w:t>
      </w:r>
    </w:p>
    <w:p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425"/>
        </w:tabs>
        <w:spacing w:before="111" w:line="249" w:lineRule="auto"/>
        <w:ind w:left="165" w:right="134" w:firstLine="0"/>
        <w:jc w:val="both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Súhlas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vlastníka-spoluvlastníkov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pozemku</w:t>
      </w:r>
      <w:proofErr w:type="spellEnd"/>
      <w:r w:rsidRPr="00636306">
        <w:rPr>
          <w:rFonts w:asciiTheme="minorHAnsi" w:hAnsiTheme="minorHAnsi" w:cstheme="minorHAnsi"/>
        </w:rPr>
        <w:t xml:space="preserve"> s </w:t>
      </w:r>
      <w:proofErr w:type="spellStart"/>
      <w:r w:rsidRPr="00636306">
        <w:rPr>
          <w:rFonts w:asciiTheme="minorHAnsi" w:hAnsiTheme="minorHAnsi" w:cstheme="minorHAnsi"/>
        </w:rPr>
        <w:t>výrubom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A tulajdonos-társtulajdonos fakivágással egyetértő nyilatkozata.</w:t>
      </w:r>
    </w:p>
    <w:p w:rsidR="00636306" w:rsidRPr="00636306" w:rsidRDefault="00636306" w:rsidP="00636306">
      <w:pPr>
        <w:pStyle w:val="Odsekzoznamu"/>
        <w:numPr>
          <w:ilvl w:val="0"/>
          <w:numId w:val="1"/>
        </w:numPr>
        <w:tabs>
          <w:tab w:val="left" w:pos="396"/>
        </w:tabs>
        <w:spacing w:before="193" w:line="249" w:lineRule="auto"/>
        <w:ind w:left="166" w:right="133" w:hanging="1"/>
        <w:jc w:val="both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Správny</w:t>
      </w:r>
      <w:proofErr w:type="spellEnd"/>
      <w:r w:rsidRPr="00636306">
        <w:rPr>
          <w:rFonts w:asciiTheme="minorHAnsi" w:hAnsiTheme="minorHAnsi" w:cstheme="minorHAnsi"/>
        </w:rPr>
        <w:t xml:space="preserve"> poplatok </w:t>
      </w:r>
      <w:proofErr w:type="spellStart"/>
      <w:r w:rsidRPr="00636306">
        <w:rPr>
          <w:rFonts w:asciiTheme="minorHAnsi" w:hAnsiTheme="minorHAnsi" w:cstheme="minorHAnsi"/>
        </w:rPr>
        <w:t>alebo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doklad</w:t>
      </w:r>
      <w:proofErr w:type="spellEnd"/>
      <w:r w:rsidRPr="00636306">
        <w:rPr>
          <w:rFonts w:asciiTheme="minorHAnsi" w:hAnsiTheme="minorHAnsi" w:cstheme="minorHAnsi"/>
        </w:rPr>
        <w:t xml:space="preserve"> o </w:t>
      </w:r>
      <w:proofErr w:type="spellStart"/>
      <w:r w:rsidRPr="00636306">
        <w:rPr>
          <w:rFonts w:asciiTheme="minorHAnsi" w:hAnsiTheme="minorHAnsi" w:cstheme="minorHAnsi"/>
        </w:rPr>
        <w:t>zaplatení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správneho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poplatku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hodnote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r w:rsidRPr="00636306">
        <w:rPr>
          <w:rFonts w:asciiTheme="minorHAnsi" w:hAnsiTheme="minorHAnsi" w:cstheme="minorHAnsi"/>
          <w:b/>
        </w:rPr>
        <w:t xml:space="preserve">10 € </w:t>
      </w:r>
      <w:proofErr w:type="spellStart"/>
      <w:r w:rsidRPr="00636306">
        <w:rPr>
          <w:rFonts w:asciiTheme="minorHAnsi" w:hAnsiTheme="minorHAnsi" w:cstheme="minorHAnsi"/>
        </w:rPr>
        <w:t>pre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fyzické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a </w:t>
      </w:r>
      <w:r w:rsidRPr="00636306">
        <w:rPr>
          <w:rFonts w:asciiTheme="minorHAnsi" w:hAnsiTheme="minorHAnsi" w:cstheme="minorHAnsi"/>
          <w:b/>
        </w:rPr>
        <w:t xml:space="preserve">100 € </w:t>
      </w:r>
      <w:proofErr w:type="spellStart"/>
      <w:r w:rsidRPr="00636306">
        <w:rPr>
          <w:rFonts w:asciiTheme="minorHAnsi" w:hAnsiTheme="minorHAnsi" w:cstheme="minorHAnsi"/>
        </w:rPr>
        <w:t>pre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právnické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a </w:t>
      </w:r>
      <w:proofErr w:type="spellStart"/>
      <w:r w:rsidRPr="00636306">
        <w:rPr>
          <w:rFonts w:asciiTheme="minorHAnsi" w:hAnsiTheme="minorHAnsi" w:cstheme="minorHAnsi"/>
        </w:rPr>
        <w:t>fyzické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osoby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oprávnené</w:t>
      </w:r>
      <w:proofErr w:type="spellEnd"/>
      <w:r w:rsidRPr="00636306">
        <w:rPr>
          <w:rFonts w:asciiTheme="minorHAnsi" w:hAnsiTheme="minorHAnsi" w:cstheme="minorHAnsi"/>
        </w:rPr>
        <w:t xml:space="preserve"> na </w:t>
      </w:r>
      <w:proofErr w:type="spellStart"/>
      <w:r w:rsidRPr="00636306">
        <w:rPr>
          <w:rFonts w:asciiTheme="minorHAnsi" w:hAnsiTheme="minorHAnsi" w:cstheme="minorHAnsi"/>
        </w:rPr>
        <w:t>podnikanie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 xml:space="preserve">Eljárási illeték, vagy bizonylat az eljárási illeték befizetéséről </w:t>
      </w:r>
      <w:r w:rsidRPr="00636306">
        <w:rPr>
          <w:rFonts w:asciiTheme="minorHAnsi" w:hAnsiTheme="minorHAnsi" w:cstheme="minorHAnsi"/>
          <w:b/>
          <w:i/>
        </w:rPr>
        <w:t xml:space="preserve">10 euró </w:t>
      </w:r>
      <w:r w:rsidRPr="00636306">
        <w:rPr>
          <w:rFonts w:asciiTheme="minorHAnsi" w:hAnsiTheme="minorHAnsi" w:cstheme="minorHAnsi"/>
          <w:i/>
        </w:rPr>
        <w:t xml:space="preserve">összegben a természetes személyek, </w:t>
      </w:r>
      <w:r w:rsidRPr="00636306">
        <w:rPr>
          <w:rFonts w:asciiTheme="minorHAnsi" w:hAnsiTheme="minorHAnsi" w:cstheme="minorHAnsi"/>
          <w:b/>
          <w:i/>
        </w:rPr>
        <w:t xml:space="preserve">100 euró </w:t>
      </w:r>
      <w:r w:rsidRPr="00636306">
        <w:rPr>
          <w:rFonts w:asciiTheme="minorHAnsi" w:hAnsiTheme="minorHAnsi" w:cstheme="minorHAnsi"/>
          <w:i/>
        </w:rPr>
        <w:t xml:space="preserve">összegben a jogi személyek és </w:t>
      </w:r>
      <w:proofErr w:type="spellStart"/>
      <w:r w:rsidRPr="00636306">
        <w:rPr>
          <w:rFonts w:asciiTheme="minorHAnsi" w:hAnsiTheme="minorHAnsi" w:cstheme="minorHAnsi"/>
          <w:i/>
        </w:rPr>
        <w:t>termlszetes</w:t>
      </w:r>
      <w:proofErr w:type="spellEnd"/>
      <w:r w:rsidRPr="00636306">
        <w:rPr>
          <w:rFonts w:asciiTheme="minorHAnsi" w:hAnsiTheme="minorHAnsi" w:cstheme="minorHAnsi"/>
          <w:i/>
        </w:rPr>
        <w:t xml:space="preserve"> személy-vállalkozók</w:t>
      </w:r>
      <w:r w:rsidRPr="00636306">
        <w:rPr>
          <w:rFonts w:asciiTheme="minorHAnsi" w:hAnsiTheme="minorHAnsi" w:cstheme="minorHAnsi"/>
          <w:i/>
          <w:spacing w:val="-2"/>
        </w:rPr>
        <w:t xml:space="preserve"> </w:t>
      </w:r>
      <w:r w:rsidRPr="00636306">
        <w:rPr>
          <w:rFonts w:asciiTheme="minorHAnsi" w:hAnsiTheme="minorHAnsi" w:cstheme="minorHAnsi"/>
          <w:i/>
        </w:rPr>
        <w:t>esetében.</w:t>
      </w:r>
    </w:p>
    <w:p w:rsidR="00636306" w:rsidRPr="00636306" w:rsidRDefault="00636306" w:rsidP="00636306">
      <w:pPr>
        <w:spacing w:line="249" w:lineRule="auto"/>
        <w:jc w:val="both"/>
        <w:rPr>
          <w:rFonts w:asciiTheme="minorHAnsi" w:hAnsiTheme="minorHAnsi" w:cstheme="minorHAnsi"/>
        </w:rPr>
        <w:sectPr w:rsidR="00636306" w:rsidRPr="00636306">
          <w:pgSz w:w="11910" w:h="16840"/>
          <w:pgMar w:top="900" w:right="800" w:bottom="540" w:left="780" w:header="0" w:footer="355" w:gutter="0"/>
          <w:cols w:space="708"/>
        </w:sectPr>
      </w:pPr>
    </w:p>
    <w:p w:rsidR="00636306" w:rsidRPr="00636306" w:rsidRDefault="00636306" w:rsidP="00636306">
      <w:pPr>
        <w:spacing w:before="62" w:line="249" w:lineRule="auto"/>
        <w:ind w:left="148" w:right="152" w:hanging="1"/>
        <w:jc w:val="both"/>
        <w:rPr>
          <w:rFonts w:asciiTheme="minorHAnsi" w:hAnsiTheme="minorHAnsi" w:cstheme="minorHAnsi"/>
          <w:b/>
          <w:i/>
        </w:rPr>
      </w:pPr>
      <w:proofErr w:type="spellStart"/>
      <w:r w:rsidRPr="00636306">
        <w:rPr>
          <w:rFonts w:asciiTheme="minorHAnsi" w:hAnsiTheme="minorHAnsi" w:cstheme="minorHAnsi"/>
          <w:b/>
        </w:rPr>
        <w:lastRenderedPageBreak/>
        <w:t>Súhlas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vlastníka-spoluvlastníkov</w:t>
      </w:r>
      <w:proofErr w:type="spellEnd"/>
      <w:r w:rsidRPr="00636306">
        <w:rPr>
          <w:rFonts w:asciiTheme="minorHAnsi" w:hAnsiTheme="minorHAnsi" w:cstheme="minorHAnsi"/>
          <w:b/>
        </w:rPr>
        <w:t xml:space="preserve"> </w:t>
      </w:r>
      <w:proofErr w:type="spellStart"/>
      <w:r w:rsidRPr="00636306">
        <w:rPr>
          <w:rFonts w:asciiTheme="minorHAnsi" w:hAnsiTheme="minorHAnsi" w:cstheme="minorHAnsi"/>
          <w:b/>
        </w:rPr>
        <w:t>pozemku</w:t>
      </w:r>
      <w:proofErr w:type="spellEnd"/>
      <w:r w:rsidRPr="00636306">
        <w:rPr>
          <w:rFonts w:asciiTheme="minorHAnsi" w:hAnsiTheme="minorHAnsi" w:cstheme="minorHAnsi"/>
          <w:b/>
        </w:rPr>
        <w:t xml:space="preserve"> s </w:t>
      </w:r>
      <w:proofErr w:type="spellStart"/>
      <w:r w:rsidRPr="00636306">
        <w:rPr>
          <w:rFonts w:asciiTheme="minorHAnsi" w:hAnsiTheme="minorHAnsi" w:cstheme="minorHAnsi"/>
          <w:b/>
        </w:rPr>
        <w:t>výrubom</w:t>
      </w:r>
      <w:proofErr w:type="spellEnd"/>
      <w:r w:rsidRPr="00636306">
        <w:rPr>
          <w:rFonts w:asciiTheme="minorHAnsi" w:hAnsiTheme="minorHAnsi" w:cstheme="minorHAnsi"/>
          <w:b/>
        </w:rPr>
        <w:t xml:space="preserve">: / </w:t>
      </w:r>
      <w:r w:rsidRPr="00636306">
        <w:rPr>
          <w:rFonts w:asciiTheme="minorHAnsi" w:hAnsiTheme="minorHAnsi" w:cstheme="minorHAnsi"/>
          <w:b/>
          <w:i/>
        </w:rPr>
        <w:t>A tulajdonos-társtulajdonos fakivágással egyetértő nyilatkozata:</w:t>
      </w:r>
    </w:p>
    <w:p w:rsidR="00636306" w:rsidRPr="00636306" w:rsidRDefault="00636306" w:rsidP="00636306">
      <w:pPr>
        <w:pStyle w:val="Zkladntext"/>
        <w:spacing w:before="7"/>
        <w:rPr>
          <w:rFonts w:asciiTheme="minorHAnsi" w:hAnsiTheme="minorHAnsi" w:cstheme="minorHAnsi"/>
          <w:b/>
          <w:i/>
          <w:sz w:val="28"/>
        </w:rPr>
      </w:pPr>
    </w:p>
    <w:p w:rsidR="00636306" w:rsidRPr="00636306" w:rsidRDefault="00636306" w:rsidP="00636306">
      <w:pPr>
        <w:spacing w:line="249" w:lineRule="auto"/>
        <w:ind w:left="148" w:right="152"/>
        <w:jc w:val="both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</w:rPr>
        <w:t>(</w:t>
      </w:r>
      <w:proofErr w:type="spellStart"/>
      <w:r w:rsidRPr="00636306">
        <w:rPr>
          <w:rFonts w:asciiTheme="minorHAnsi" w:hAnsiTheme="minorHAnsi" w:cstheme="minorHAnsi"/>
        </w:rPr>
        <w:t>potrebný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prípade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ak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žiadateľ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nie</w:t>
      </w:r>
      <w:proofErr w:type="spellEnd"/>
      <w:r w:rsidRPr="00636306">
        <w:rPr>
          <w:rFonts w:asciiTheme="minorHAnsi" w:hAnsiTheme="minorHAnsi" w:cstheme="minorHAnsi"/>
        </w:rPr>
        <w:t xml:space="preserve"> je </w:t>
      </w:r>
      <w:proofErr w:type="spellStart"/>
      <w:r w:rsidRPr="00636306">
        <w:rPr>
          <w:rFonts w:asciiTheme="minorHAnsi" w:hAnsiTheme="minorHAnsi" w:cstheme="minorHAnsi"/>
        </w:rPr>
        <w:t>vlastníkom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pozemku</w:t>
      </w:r>
      <w:proofErr w:type="spellEnd"/>
      <w:r w:rsidRPr="00636306">
        <w:rPr>
          <w:rFonts w:asciiTheme="minorHAnsi" w:hAnsiTheme="minorHAnsi" w:cstheme="minorHAnsi"/>
        </w:rPr>
        <w:t xml:space="preserve">, na </w:t>
      </w:r>
      <w:proofErr w:type="spellStart"/>
      <w:r w:rsidRPr="00636306">
        <w:rPr>
          <w:rFonts w:asciiTheme="minorHAnsi" w:hAnsiTheme="minorHAnsi" w:cstheme="minorHAnsi"/>
        </w:rPr>
        <w:t>ktorom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dreviny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rastú</w:t>
      </w:r>
      <w:proofErr w:type="spellEnd"/>
      <w:r w:rsidRPr="00636306">
        <w:rPr>
          <w:rFonts w:asciiTheme="minorHAnsi" w:hAnsiTheme="minorHAnsi" w:cstheme="minorHAnsi"/>
        </w:rPr>
        <w:t xml:space="preserve">, </w:t>
      </w:r>
      <w:proofErr w:type="spellStart"/>
      <w:r w:rsidRPr="00636306">
        <w:rPr>
          <w:rFonts w:asciiTheme="minorHAnsi" w:hAnsiTheme="minorHAnsi" w:cstheme="minorHAnsi"/>
        </w:rPr>
        <w:t>resp</w:t>
      </w:r>
      <w:proofErr w:type="spellEnd"/>
      <w:r w:rsidRPr="00636306">
        <w:rPr>
          <w:rFonts w:asciiTheme="minorHAnsi" w:hAnsiTheme="minorHAnsi" w:cstheme="minorHAnsi"/>
        </w:rPr>
        <w:t xml:space="preserve">. je len </w:t>
      </w:r>
      <w:proofErr w:type="spellStart"/>
      <w:r w:rsidRPr="00636306">
        <w:rPr>
          <w:rFonts w:asciiTheme="minorHAnsi" w:hAnsiTheme="minorHAnsi" w:cstheme="minorHAnsi"/>
        </w:rPr>
        <w:t>jedným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zo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spoluvlastníkov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 xml:space="preserve">szükséges minden esetben, ha a kérvényező nem tulajdonosa a fás földterületnek, </w:t>
      </w:r>
      <w:proofErr w:type="gramStart"/>
      <w:r w:rsidRPr="00636306">
        <w:rPr>
          <w:rFonts w:asciiTheme="minorHAnsi" w:hAnsiTheme="minorHAnsi" w:cstheme="minorHAnsi"/>
          <w:i/>
        </w:rPr>
        <w:t>illetve</w:t>
      </w:r>
      <w:proofErr w:type="gramEnd"/>
      <w:r w:rsidRPr="00636306">
        <w:rPr>
          <w:rFonts w:asciiTheme="minorHAnsi" w:hAnsiTheme="minorHAnsi" w:cstheme="minorHAnsi"/>
          <w:i/>
        </w:rPr>
        <w:t xml:space="preserve"> ha annak csak az egyik társtulajdonosa)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4"/>
        </w:rPr>
      </w:pPr>
    </w:p>
    <w:p w:rsidR="00636306" w:rsidRPr="00636306" w:rsidRDefault="00636306" w:rsidP="00636306">
      <w:pPr>
        <w:spacing w:before="146"/>
        <w:ind w:left="148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</w:rPr>
        <w:t xml:space="preserve">S </w:t>
      </w:r>
      <w:proofErr w:type="spellStart"/>
      <w:r w:rsidRPr="00636306">
        <w:rPr>
          <w:rFonts w:asciiTheme="minorHAnsi" w:hAnsiTheme="minorHAnsi" w:cstheme="minorHAnsi"/>
        </w:rPr>
        <w:t>výrubom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drevín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mimo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lesa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uvedených</w:t>
      </w:r>
      <w:proofErr w:type="spellEnd"/>
      <w:r w:rsidRPr="00636306">
        <w:rPr>
          <w:rFonts w:asciiTheme="minorHAnsi" w:hAnsiTheme="minorHAnsi" w:cstheme="minorHAnsi"/>
        </w:rPr>
        <w:t xml:space="preserve"> v </w:t>
      </w:r>
      <w:proofErr w:type="spellStart"/>
      <w:r w:rsidRPr="00636306">
        <w:rPr>
          <w:rFonts w:asciiTheme="minorHAnsi" w:hAnsiTheme="minorHAnsi" w:cstheme="minorHAnsi"/>
        </w:rPr>
        <w:t>žiadosti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A kérvényben feltüntetett erdőterületen kívüli fakivágással</w:t>
      </w:r>
    </w:p>
    <w:p w:rsidR="00636306" w:rsidRPr="00636306" w:rsidRDefault="00636306" w:rsidP="00636306">
      <w:pPr>
        <w:spacing w:before="107"/>
        <w:ind w:left="523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2013" wp14:editId="15F357B1">
                <wp:simplePos x="0" y="0"/>
                <wp:positionH relativeFrom="page">
                  <wp:posOffset>607695</wp:posOffset>
                </wp:positionH>
                <wp:positionV relativeFrom="paragraph">
                  <wp:posOffset>95250</wp:posOffset>
                </wp:positionV>
                <wp:extent cx="127000" cy="127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2157" id="Rectangle 3" o:spid="_x0000_s1026" style="position:absolute;margin-left:47.85pt;margin-top:7.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CiIQIAACsEAAAOAAAAZHJzL2Uyb0RvYy54bWysU19vEzEMf0fiO0R5Z3ftuj+cep2mliGk&#10;ARODD+Dmcr2IXByctNfx6efkulLgDZGHyI7tn+2fnfnNvrdipykYdLWcnJVSaKewMW5Ty29f795c&#10;SxEiuAYsOl3LJx3kzeL1q/ngKz3FDm2jSTCIC9Xga9nF6KuiCKrTPYQz9NqxsUXqIbJKm6IhGBi9&#10;t8W0LC+LAanxhEqHwK+r0SgXGb9ttYqf2zboKGwtubaYb8r3Ot3FYg7VhsB3Rh3KgH+oogfjOOkR&#10;agURxJbMX1C9UYQB23imsC+wbY3SuQfuZlL+0c1jB17nXpic4I80hf8Hqz7tHkiYppYzKRz0PKIv&#10;TBq4jdXiPNEz+FCx16N/oNRg8PeovgfhcNmxl74lwqHT0HBRk+Rf/BaQlMChYj18xIbRYRsxM7Vv&#10;qU+AzIHY54E8HQei91EofpxMr8qSx6bYdJBTBqhegj2F+F5jL5JQS+LSMzjs7kMcXV9cUi6Hd8Za&#10;fofKOjHU8vL8oswBAa1pkjH3SJv10pLYQdqafHJn3P2pW0JeQehGv2wa96k3kZfamr6W18doqBJL&#10;71yT00cwdpS5G+sOtCWmRsbX2Dwxa4TjxvIPY6FD+inFwNtay/BjC6SlsB8cM/92Mpul9c7K7OJq&#10;ygqdWtanFnCKoWoZpRjFZRy/xNaT2XScaZJJcXjL02pNZjJNcqzqUCxvZJ7F4feklT/Vs9evP754&#10;BgAA//8DAFBLAwQUAAYACAAAACEAz7qMy9kAAAAIAQAADwAAAGRycy9kb3ducmV2LnhtbEyPwU7D&#10;MBBE70j8g7VIXBB12qiUhjhVhcQVKaUf4MbbJMJeR7HTmL9nc4Ljzoxm35SH5Ky44Rh6TwrWqwwE&#10;UuNNT62C89fH8yuIEDUZbT2hgh8McKju70pdGD9TjbdTbAWXUCi0gi7GoZAyNB06HVZ+QGLv6ken&#10;I59jK82oZy53Vm6y7EU63RN/6PSA7x0236fJKXgKNrmubvNNvUvn4zTbPP+0Sj0+pOMbiIgp/oVh&#10;wWd0qJjp4icyQVgF++2Ok6xvedLirxfhoiBnQVal/D+g+gUAAP//AwBQSwECLQAUAAYACAAAACEA&#10;toM4kv4AAADhAQAAEwAAAAAAAAAAAAAAAAAAAAAAW0NvbnRlbnRfVHlwZXNdLnhtbFBLAQItABQA&#10;BgAIAAAAIQA4/SH/1gAAAJQBAAALAAAAAAAAAAAAAAAAAC8BAABfcmVscy8ucmVsc1BLAQItABQA&#10;BgAIAAAAIQBU+CCiIQIAACsEAAAOAAAAAAAAAAAAAAAAAC4CAABkcnMvZTJvRG9jLnhtbFBLAQIt&#10;ABQABgAIAAAAIQDPuozL2QAAAAgBAAAPAAAAAAAAAAAAAAAAAHsEAABkcnMvZG93bnJldi54bWxQ&#10;SwUGAAAAAAQABADzAAAAgQUAAAAA&#10;" filled="f" strokeweight=".5pt">
                <w10:wrap anchorx="page"/>
              </v:rect>
            </w:pict>
          </mc:Fallback>
        </mc:AlternateContent>
      </w:r>
      <w:proofErr w:type="spellStart"/>
      <w:r w:rsidRPr="00636306">
        <w:rPr>
          <w:rFonts w:asciiTheme="minorHAnsi" w:hAnsiTheme="minorHAnsi" w:cstheme="minorHAnsi"/>
        </w:rPr>
        <w:t>súhlasím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egyetértek</w:t>
      </w:r>
    </w:p>
    <w:p w:rsidR="00636306" w:rsidRPr="00636306" w:rsidRDefault="00636306" w:rsidP="00636306">
      <w:pPr>
        <w:spacing w:before="107"/>
        <w:ind w:left="516"/>
        <w:rPr>
          <w:rFonts w:asciiTheme="minorHAnsi" w:hAnsiTheme="minorHAnsi" w:cstheme="minorHAnsi"/>
          <w:i/>
        </w:rPr>
      </w:pPr>
      <w:r w:rsidRPr="006363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7CC29" wp14:editId="15E016D7">
                <wp:simplePos x="0" y="0"/>
                <wp:positionH relativeFrom="page">
                  <wp:posOffset>607695</wp:posOffset>
                </wp:positionH>
                <wp:positionV relativeFrom="paragraph">
                  <wp:posOffset>95250</wp:posOffset>
                </wp:positionV>
                <wp:extent cx="127000" cy="1270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52D4" id="Rectangle 2" o:spid="_x0000_s1026" style="position:absolute;margin-left:47.85pt;margin-top:7.5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1KIAIAACsEAAAOAAAAZHJzL2Uyb0RvYy54bWysU82OEzEMviPxDlHudKbdX0adrlZdFiEt&#10;sGLhAdxMphORiYOTdlqefp1MtxS4IXKI7Nj+bH925je73oqtpmDQ1XI6KaXQTmFj3LqW377ev7mW&#10;IkRwDVh0upZ7HeTN4vWr+eArPcMObaNJMIgL1eBr2cXoq6IIqtM9hAl67djYIvUQWaV10RAMjN7b&#10;YlaWl8WA1HhCpUPg17vRKBcZv221ip/bNugobC25tphvyvcq3cViDtWawHdGHcqAf6iiB+M46RHq&#10;DiKIDZm/oHqjCAO2caKwL7BtjdK5B+5mWv7RzVMHXudemJzgjzSF/werPm0fSZimlmdSOOh5RF+Y&#10;NHBrq8Us0TP4ULHXk3+k1GDwD6i+B+Fw2bGXviXCodPQcFHT5F/8FpCUwKFiNXzEhtFhEzEztWup&#10;T4DMgdjlgeyPA9G7KBQ/TmdXZcljU2w6yCkDVC/BnkJ8r7EXSaglcekZHLYPIY6uLy4pl8N7Yy2/&#10;Q2WdGGp5eXZR5oCA1jTJmHuk9WppSWwhbU0+uTPu/tQtId9B6Ea/bBr3qTeRl9qavpbXx2ioEkvv&#10;XJPTRzB2lLkb6w60JaZGxlfY7Jk1wnFj+Yex0CH9lGLgba1l+LEB0lLYD46Zfzs9P0/rnZXzi6sZ&#10;K3RqWZ1awCmGqmWUYhSXcfwSG09m3XGmaSbF4S1PqzWZyTTJsapDsbyReRaH35NW/lTPXr/++OIZ&#10;AAD//wMAUEsDBBQABgAIAAAAIQDPuozL2QAAAAgBAAAPAAAAZHJzL2Rvd25yZXYueG1sTI/BTsMw&#10;EETvSPyDtUhcEHXaqJSGOFWFxBUppR/gxtskwl5HsdOYv2dzguPOjGbflIfkrLjhGHpPCtarDARS&#10;401PrYLz18fzK4gQNRltPaGCHwxwqO7vSl0YP1ONt1NsBZdQKLSCLsahkDI0HTodVn5AYu/qR6cj&#10;n2MrzahnLndWbrLsRTrdE3/o9IDvHTbfp8kpeAo2ua5u8029S+fjNNs8/7RKPT6k4xuIiCn+hWHB&#10;Z3SomOniJzJBWAX77Y6TrG950uKvF+GiIGdBVqX8P6D6BQAA//8DAFBLAQItABQABgAIAAAAIQC2&#10;gziS/gAAAOEBAAATAAAAAAAAAAAAAAAAAAAAAABbQ29udGVudF9UeXBlc10ueG1sUEsBAi0AFAAG&#10;AAgAAAAhADj9If/WAAAAlAEAAAsAAAAAAAAAAAAAAAAALwEAAF9yZWxzLy5yZWxzUEsBAi0AFAAG&#10;AAgAAAAhAAKtXUogAgAAKwQAAA4AAAAAAAAAAAAAAAAALgIAAGRycy9lMm9Eb2MueG1sUEsBAi0A&#10;FAAGAAgAAAAhAM+6jMvZAAAACAEAAA8AAAAAAAAAAAAAAAAAegQAAGRycy9kb3ducmV2LnhtbFBL&#10;BQYAAAAABAAEAPMAAACABQAAAAA=&#10;" filled="f" strokeweight=".5pt">
                <w10:wrap anchorx="page"/>
              </v:rect>
            </w:pict>
          </mc:Fallback>
        </mc:AlternateContent>
      </w:r>
      <w:proofErr w:type="spellStart"/>
      <w:r w:rsidRPr="00636306">
        <w:rPr>
          <w:rFonts w:asciiTheme="minorHAnsi" w:hAnsiTheme="minorHAnsi" w:cstheme="minorHAnsi"/>
        </w:rPr>
        <w:t>nesúhlasím</w:t>
      </w:r>
      <w:proofErr w:type="spellEnd"/>
      <w:r w:rsidRPr="00636306">
        <w:rPr>
          <w:rFonts w:asciiTheme="minorHAnsi" w:hAnsiTheme="minorHAnsi" w:cstheme="minorHAnsi"/>
        </w:rPr>
        <w:t xml:space="preserve"> / </w:t>
      </w:r>
      <w:r w:rsidRPr="00636306">
        <w:rPr>
          <w:rFonts w:asciiTheme="minorHAnsi" w:hAnsiTheme="minorHAnsi" w:cstheme="minorHAnsi"/>
          <w:i/>
        </w:rPr>
        <w:t>nem értek egyet</w:t>
      </w:r>
    </w:p>
    <w:p w:rsidR="00636306" w:rsidRPr="00636306" w:rsidRDefault="00636306" w:rsidP="00636306">
      <w:pPr>
        <w:spacing w:before="107"/>
        <w:ind w:left="148"/>
        <w:rPr>
          <w:rFonts w:asciiTheme="minorHAnsi" w:hAnsiTheme="minorHAnsi" w:cstheme="minorHAnsi"/>
          <w:i/>
        </w:rPr>
      </w:pPr>
      <w:proofErr w:type="spellStart"/>
      <w:r w:rsidRPr="00636306">
        <w:rPr>
          <w:rFonts w:asciiTheme="minorHAnsi" w:hAnsiTheme="minorHAnsi" w:cstheme="minorHAnsi"/>
        </w:rPr>
        <w:t>za</w:t>
      </w:r>
      <w:proofErr w:type="spellEnd"/>
      <w:r w:rsidRPr="00636306">
        <w:rPr>
          <w:rFonts w:asciiTheme="minorHAnsi" w:hAnsiTheme="minorHAnsi" w:cstheme="minorHAnsi"/>
        </w:rPr>
        <w:t xml:space="preserve"> </w:t>
      </w:r>
      <w:proofErr w:type="spellStart"/>
      <w:r w:rsidRPr="00636306">
        <w:rPr>
          <w:rFonts w:asciiTheme="minorHAnsi" w:hAnsiTheme="minorHAnsi" w:cstheme="minorHAnsi"/>
        </w:rPr>
        <w:t>podmienok</w:t>
      </w:r>
      <w:proofErr w:type="spellEnd"/>
      <w:r w:rsidRPr="00636306">
        <w:rPr>
          <w:rFonts w:asciiTheme="minorHAnsi" w:hAnsiTheme="minorHAnsi" w:cstheme="minorHAnsi"/>
        </w:rPr>
        <w:t xml:space="preserve">: / </w:t>
      </w:r>
      <w:r w:rsidRPr="00636306">
        <w:rPr>
          <w:rFonts w:asciiTheme="minorHAnsi" w:hAnsiTheme="minorHAnsi" w:cstheme="minorHAnsi"/>
          <w:i/>
        </w:rPr>
        <w:t>az alábbi feltételekkel:</w:t>
      </w:r>
    </w:p>
    <w:p w:rsidR="00636306" w:rsidRPr="00636306" w:rsidRDefault="00636306" w:rsidP="00636306">
      <w:pPr>
        <w:pStyle w:val="Zkladntext"/>
        <w:rPr>
          <w:rFonts w:asciiTheme="minorHAnsi" w:hAnsiTheme="minorHAnsi" w:cstheme="minorHAnsi"/>
          <w:i/>
          <w:sz w:val="20"/>
        </w:rPr>
      </w:pPr>
    </w:p>
    <w:p w:rsidR="00636306" w:rsidRPr="00636306" w:rsidRDefault="00636306" w:rsidP="00636306">
      <w:pPr>
        <w:pStyle w:val="Zkladntext"/>
        <w:spacing w:before="11"/>
        <w:rPr>
          <w:rFonts w:asciiTheme="minorHAnsi" w:hAnsiTheme="minorHAnsi" w:cstheme="minorHAnsi"/>
          <w:i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944"/>
        <w:gridCol w:w="4176"/>
        <w:gridCol w:w="1368"/>
      </w:tblGrid>
      <w:tr w:rsidR="00636306" w:rsidRPr="00636306" w:rsidTr="00A75A3C">
        <w:trPr>
          <w:trHeight w:val="745"/>
        </w:trPr>
        <w:tc>
          <w:tcPr>
            <w:tcW w:w="260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126"/>
              <w:ind w:left="515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Meno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priezvisko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:rsidR="00636306" w:rsidRPr="00636306" w:rsidRDefault="00636306" w:rsidP="00A75A3C">
            <w:pPr>
              <w:pStyle w:val="TableParagraph"/>
              <w:spacing w:before="10"/>
              <w:ind w:left="57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Családi és utónév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6" w:line="249" w:lineRule="auto"/>
              <w:ind w:left="38" w:right="27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Súhlasím-nesúhlasím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Egyetértek - nem értek egyet</w:t>
            </w:r>
          </w:p>
        </w:tc>
        <w:tc>
          <w:tcPr>
            <w:tcW w:w="41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126"/>
              <w:ind w:left="1531" w:right="15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Podmienky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:rsidR="00636306" w:rsidRPr="00636306" w:rsidRDefault="00636306" w:rsidP="00A75A3C">
            <w:pPr>
              <w:pStyle w:val="TableParagraph"/>
              <w:spacing w:before="10"/>
              <w:ind w:left="1530" w:right="1521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Feltételek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spacing w:before="126"/>
              <w:ind w:left="342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36306">
              <w:rPr>
                <w:rFonts w:asciiTheme="minorHAnsi" w:hAnsiTheme="minorHAnsi" w:cstheme="minorHAnsi"/>
                <w:b/>
                <w:sz w:val="20"/>
              </w:rPr>
              <w:t>Podpis</w:t>
            </w:r>
            <w:proofErr w:type="spellEnd"/>
            <w:r w:rsidRPr="00636306">
              <w:rPr>
                <w:rFonts w:asciiTheme="minorHAnsi" w:hAnsiTheme="minorHAnsi" w:cstheme="minorHAnsi"/>
                <w:b/>
                <w:sz w:val="20"/>
              </w:rPr>
              <w:t xml:space="preserve"> /</w:t>
            </w:r>
          </w:p>
          <w:p w:rsidR="00636306" w:rsidRPr="00636306" w:rsidRDefault="00636306" w:rsidP="00A75A3C">
            <w:pPr>
              <w:pStyle w:val="TableParagraph"/>
              <w:spacing w:before="10"/>
              <w:ind w:left="38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36306">
              <w:rPr>
                <w:rFonts w:asciiTheme="minorHAnsi" w:hAnsiTheme="minorHAnsi" w:cstheme="minorHAnsi"/>
                <w:b/>
                <w:i/>
                <w:sz w:val="20"/>
              </w:rPr>
              <w:t>Aláírás</w:t>
            </w:r>
          </w:p>
        </w:tc>
      </w:tr>
      <w:tr w:rsidR="00636306" w:rsidRPr="00636306" w:rsidTr="00A75A3C">
        <w:trPr>
          <w:trHeight w:val="546"/>
        </w:trPr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6306" w:rsidRPr="00636306" w:rsidTr="00A75A3C">
        <w:trPr>
          <w:trHeight w:val="55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636306" w:rsidRPr="00636306" w:rsidRDefault="00636306" w:rsidP="00A75A3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36306" w:rsidRPr="00636306" w:rsidRDefault="00636306" w:rsidP="00636306">
      <w:pPr>
        <w:rPr>
          <w:rFonts w:asciiTheme="minorHAnsi" w:hAnsiTheme="minorHAnsi" w:cstheme="minorHAnsi"/>
        </w:rPr>
      </w:pPr>
    </w:p>
    <w:p w:rsidR="00636306" w:rsidRPr="00636306" w:rsidRDefault="00636306">
      <w:pPr>
        <w:rPr>
          <w:rFonts w:asciiTheme="minorHAnsi" w:hAnsiTheme="minorHAnsi" w:cstheme="minorHAnsi"/>
        </w:rPr>
      </w:pPr>
    </w:p>
    <w:sectPr w:rsidR="00636306" w:rsidRPr="00636306">
      <w:pgSz w:w="11910" w:h="16840"/>
      <w:pgMar w:top="860" w:right="800" w:bottom="540" w:left="780" w:header="0" w:footer="35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16" w:rsidRDefault="0063630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456BB" wp14:editId="23E006FF">
              <wp:simplePos x="0" y="0"/>
              <wp:positionH relativeFrom="page">
                <wp:posOffset>6151245</wp:posOffset>
              </wp:positionH>
              <wp:positionV relativeFrom="page">
                <wp:posOffset>10342880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D7A2C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35pt,814.4pt" to="484.35pt,8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SMxQEAAHwDAAAOAAAAZHJzL2Uyb0RvYy54bWysU01v2zAMvQ/YfxB0X+xkWFEYcXpI1l2y&#10;LUDbH8BIsi1MEgVJiZN/P0pO0m67DYUBQeLH4+MjvXw4WcOOKkSNruXzWc2ZcgKldn3LX54fP91z&#10;FhM4CQadavlZRf6w+vhhOfpGLXBAI1VgBOJiM/qWDyn5pqqiGJSFOEOvHDk7DBYSPUNfyQAjoVtT&#10;Ler6rhoxSB9QqBjJupmcfFXwu06J9LProkrMtJy4pXKGcu7zWa2W0PQB/KDFhQb8BwsL2lHRG9QG&#10;ErBD0P9AWS0CRuzSTKCtsOu0UKUH6mZe/9XN0wBelV5InOhvMsX3gxU/jrvAtGz5gjMHlka01U6x&#10;RVZm9LGhgLXbhdybOLknv0XxKzKH6wFcrwrD57OntHnOqP5IyY/oCX8/fkdJMXBIWGQ6dcFmSBKA&#10;nco0zrdpqFNiYjKKq7WC5priQ0zfFFqWLy03xLZAwnEbU6YAzTUkV3D4qI0pYzaOjS2/+/ylLgkR&#10;jZbZmcNi6PdrE9gRaFHu6/yVfsjzNiwjbyAOU1xxTSsU8OBkqTIokF8v9wTaTHdiZdxFnyzJJO4e&#10;5XkXrrrRiAv9yzrmHXr7LtmvP83qNwAAAP//AwBQSwMEFAAGAAgAAAAhAAo7TSLbAAAADQEAAA8A&#10;AABkcnMvZG93bnJldi54bWxMj8FOwzAQRO9I/IO1SNyoQw4mhDgVQqoqcSMth962yZKkje1gu034&#10;exYhRI878zQ7UyxnM4gz+dA7q+F+kYAgW7umt62G7WZ1l4EIEW2Dg7Ok4YsCLMvrqwLzxk32jc5V&#10;bAWH2JCjhi7GMZcy1B0ZDAs3kmXvw3mDkU/fysbjxOFmkGmSKGmwt/yhw5FeOqqP1clomKrDCt/X&#10;r2q73uFObfAzrb3S+vZmfn4CEWmO/zD81OfqUHKnvTvZJohBw6PKHhhlQ6UZj2DkV9r/SbIs5OWK&#10;8hsAAP//AwBQSwECLQAUAAYACAAAACEAtoM4kv4AAADhAQAAEwAAAAAAAAAAAAAAAAAAAAAAW0Nv&#10;bnRlbnRfVHlwZXNdLnhtbFBLAQItABQABgAIAAAAIQA4/SH/1gAAAJQBAAALAAAAAAAAAAAAAAAA&#10;AC8BAABfcmVscy8ucmVsc1BLAQItABQABgAIAAAAIQC5ZISMxQEAAHwDAAAOAAAAAAAAAAAAAAAA&#10;AC4CAABkcnMvZTJvRG9jLnhtbFBLAQItABQABgAIAAAAIQAKO00i2wAAAA0BAAAPAAAAAAAAAAAA&#10;AAAAAB8EAABkcnMvZG93bnJldi54bWxQSwUGAAAAAAQABADzAAAAJwUAAAAA&#10;" strokecolor="gray" strokeweight=".5pt">
              <w10:wrap anchorx="page" anchory="page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6E0"/>
    <w:multiLevelType w:val="hybridMultilevel"/>
    <w:tmpl w:val="81C25248"/>
    <w:lvl w:ilvl="0" w:tplc="00D08748">
      <w:start w:val="1"/>
      <w:numFmt w:val="decimal"/>
      <w:lvlText w:val="%1."/>
      <w:lvlJc w:val="left"/>
      <w:pPr>
        <w:ind w:left="37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u-HU" w:eastAsia="en-US" w:bidi="ar-SA"/>
      </w:rPr>
    </w:lvl>
    <w:lvl w:ilvl="1" w:tplc="59384ADC">
      <w:numFmt w:val="bullet"/>
      <w:lvlText w:val="•"/>
      <w:lvlJc w:val="left"/>
      <w:pPr>
        <w:ind w:left="1374" w:hanging="220"/>
      </w:pPr>
      <w:rPr>
        <w:rFonts w:hint="default"/>
        <w:lang w:val="hu-HU" w:eastAsia="en-US" w:bidi="ar-SA"/>
      </w:rPr>
    </w:lvl>
    <w:lvl w:ilvl="2" w:tplc="38B60070">
      <w:numFmt w:val="bullet"/>
      <w:lvlText w:val="•"/>
      <w:lvlJc w:val="left"/>
      <w:pPr>
        <w:ind w:left="2369" w:hanging="220"/>
      </w:pPr>
      <w:rPr>
        <w:rFonts w:hint="default"/>
        <w:lang w:val="hu-HU" w:eastAsia="en-US" w:bidi="ar-SA"/>
      </w:rPr>
    </w:lvl>
    <w:lvl w:ilvl="3" w:tplc="FF82EAEC">
      <w:numFmt w:val="bullet"/>
      <w:lvlText w:val="•"/>
      <w:lvlJc w:val="left"/>
      <w:pPr>
        <w:ind w:left="3363" w:hanging="220"/>
      </w:pPr>
      <w:rPr>
        <w:rFonts w:hint="default"/>
        <w:lang w:val="hu-HU" w:eastAsia="en-US" w:bidi="ar-SA"/>
      </w:rPr>
    </w:lvl>
    <w:lvl w:ilvl="4" w:tplc="0D668092">
      <w:numFmt w:val="bullet"/>
      <w:lvlText w:val="•"/>
      <w:lvlJc w:val="left"/>
      <w:pPr>
        <w:ind w:left="4358" w:hanging="220"/>
      </w:pPr>
      <w:rPr>
        <w:rFonts w:hint="default"/>
        <w:lang w:val="hu-HU" w:eastAsia="en-US" w:bidi="ar-SA"/>
      </w:rPr>
    </w:lvl>
    <w:lvl w:ilvl="5" w:tplc="EBA84564">
      <w:numFmt w:val="bullet"/>
      <w:lvlText w:val="•"/>
      <w:lvlJc w:val="left"/>
      <w:pPr>
        <w:ind w:left="5352" w:hanging="220"/>
      </w:pPr>
      <w:rPr>
        <w:rFonts w:hint="default"/>
        <w:lang w:val="hu-HU" w:eastAsia="en-US" w:bidi="ar-SA"/>
      </w:rPr>
    </w:lvl>
    <w:lvl w:ilvl="6" w:tplc="7A7EB100">
      <w:numFmt w:val="bullet"/>
      <w:lvlText w:val="•"/>
      <w:lvlJc w:val="left"/>
      <w:pPr>
        <w:ind w:left="6347" w:hanging="220"/>
      </w:pPr>
      <w:rPr>
        <w:rFonts w:hint="default"/>
        <w:lang w:val="hu-HU" w:eastAsia="en-US" w:bidi="ar-SA"/>
      </w:rPr>
    </w:lvl>
    <w:lvl w:ilvl="7" w:tplc="B8A2A734">
      <w:numFmt w:val="bullet"/>
      <w:lvlText w:val="•"/>
      <w:lvlJc w:val="left"/>
      <w:pPr>
        <w:ind w:left="7341" w:hanging="220"/>
      </w:pPr>
      <w:rPr>
        <w:rFonts w:hint="default"/>
        <w:lang w:val="hu-HU" w:eastAsia="en-US" w:bidi="ar-SA"/>
      </w:rPr>
    </w:lvl>
    <w:lvl w:ilvl="8" w:tplc="1E807B2E">
      <w:numFmt w:val="bullet"/>
      <w:lvlText w:val="•"/>
      <w:lvlJc w:val="left"/>
      <w:pPr>
        <w:ind w:left="8336" w:hanging="220"/>
      </w:pPr>
      <w:rPr>
        <w:rFonts w:hint="default"/>
        <w:lang w:val="hu-HU" w:eastAsia="en-US" w:bidi="ar-SA"/>
      </w:rPr>
    </w:lvl>
  </w:abstractNum>
  <w:abstractNum w:abstractNumId="1" w15:restartNumberingAfterBreak="0">
    <w:nsid w:val="7C2C09EA"/>
    <w:multiLevelType w:val="hybridMultilevel"/>
    <w:tmpl w:val="2C3680B6"/>
    <w:lvl w:ilvl="0" w:tplc="255A4C92">
      <w:start w:val="1"/>
      <w:numFmt w:val="upperRoman"/>
      <w:lvlText w:val="%1."/>
      <w:lvlJc w:val="left"/>
      <w:pPr>
        <w:ind w:left="611" w:hanging="4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DFA68DC8">
      <w:numFmt w:val="bullet"/>
      <w:lvlText w:val="•"/>
      <w:lvlJc w:val="left"/>
      <w:pPr>
        <w:ind w:left="1590" w:hanging="451"/>
      </w:pPr>
      <w:rPr>
        <w:rFonts w:hint="default"/>
        <w:lang w:val="hu-HU" w:eastAsia="en-US" w:bidi="ar-SA"/>
      </w:rPr>
    </w:lvl>
    <w:lvl w:ilvl="2" w:tplc="B470B630">
      <w:numFmt w:val="bullet"/>
      <w:lvlText w:val="•"/>
      <w:lvlJc w:val="left"/>
      <w:pPr>
        <w:ind w:left="2561" w:hanging="451"/>
      </w:pPr>
      <w:rPr>
        <w:rFonts w:hint="default"/>
        <w:lang w:val="hu-HU" w:eastAsia="en-US" w:bidi="ar-SA"/>
      </w:rPr>
    </w:lvl>
    <w:lvl w:ilvl="3" w:tplc="FFB6B7D6">
      <w:numFmt w:val="bullet"/>
      <w:lvlText w:val="•"/>
      <w:lvlJc w:val="left"/>
      <w:pPr>
        <w:ind w:left="3531" w:hanging="451"/>
      </w:pPr>
      <w:rPr>
        <w:rFonts w:hint="default"/>
        <w:lang w:val="hu-HU" w:eastAsia="en-US" w:bidi="ar-SA"/>
      </w:rPr>
    </w:lvl>
    <w:lvl w:ilvl="4" w:tplc="27B6EC46">
      <w:numFmt w:val="bullet"/>
      <w:lvlText w:val="•"/>
      <w:lvlJc w:val="left"/>
      <w:pPr>
        <w:ind w:left="4502" w:hanging="451"/>
      </w:pPr>
      <w:rPr>
        <w:rFonts w:hint="default"/>
        <w:lang w:val="hu-HU" w:eastAsia="en-US" w:bidi="ar-SA"/>
      </w:rPr>
    </w:lvl>
    <w:lvl w:ilvl="5" w:tplc="F48AE23A">
      <w:numFmt w:val="bullet"/>
      <w:lvlText w:val="•"/>
      <w:lvlJc w:val="left"/>
      <w:pPr>
        <w:ind w:left="5472" w:hanging="451"/>
      </w:pPr>
      <w:rPr>
        <w:rFonts w:hint="default"/>
        <w:lang w:val="hu-HU" w:eastAsia="en-US" w:bidi="ar-SA"/>
      </w:rPr>
    </w:lvl>
    <w:lvl w:ilvl="6" w:tplc="627A6016">
      <w:numFmt w:val="bullet"/>
      <w:lvlText w:val="•"/>
      <w:lvlJc w:val="left"/>
      <w:pPr>
        <w:ind w:left="6443" w:hanging="451"/>
      </w:pPr>
      <w:rPr>
        <w:rFonts w:hint="default"/>
        <w:lang w:val="hu-HU" w:eastAsia="en-US" w:bidi="ar-SA"/>
      </w:rPr>
    </w:lvl>
    <w:lvl w:ilvl="7" w:tplc="86DC4D9E">
      <w:numFmt w:val="bullet"/>
      <w:lvlText w:val="•"/>
      <w:lvlJc w:val="left"/>
      <w:pPr>
        <w:ind w:left="7413" w:hanging="451"/>
      </w:pPr>
      <w:rPr>
        <w:rFonts w:hint="default"/>
        <w:lang w:val="hu-HU" w:eastAsia="en-US" w:bidi="ar-SA"/>
      </w:rPr>
    </w:lvl>
    <w:lvl w:ilvl="8" w:tplc="FB1060C4">
      <w:numFmt w:val="bullet"/>
      <w:lvlText w:val="•"/>
      <w:lvlJc w:val="left"/>
      <w:pPr>
        <w:ind w:left="8384" w:hanging="45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06"/>
    <w:rsid w:val="006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87CF"/>
  <w15:chartTrackingRefBased/>
  <w15:docId w15:val="{820E6D67-82C4-444E-8EB1-F2B7D96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36306"/>
  </w:style>
  <w:style w:type="character" w:customStyle="1" w:styleId="ZkladntextChar">
    <w:name w:val="Základný text Char"/>
    <w:basedOn w:val="Predvolenpsmoodseku"/>
    <w:link w:val="Zkladntext"/>
    <w:uiPriority w:val="1"/>
    <w:rsid w:val="00636306"/>
    <w:rPr>
      <w:rFonts w:ascii="Times New Roman" w:eastAsia="Times New Roman" w:hAnsi="Times New Roman" w:cs="Times New Roman"/>
      <w:lang w:val="hu-HU"/>
    </w:rPr>
  </w:style>
  <w:style w:type="paragraph" w:styleId="Odsekzoznamu">
    <w:name w:val="List Paragraph"/>
    <w:basedOn w:val="Normlny"/>
    <w:uiPriority w:val="1"/>
    <w:qFormat/>
    <w:rsid w:val="00636306"/>
    <w:pPr>
      <w:spacing w:before="90"/>
      <w:ind w:left="610" w:hanging="451"/>
    </w:pPr>
  </w:style>
  <w:style w:type="paragraph" w:customStyle="1" w:styleId="TableParagraph">
    <w:name w:val="Table Paragraph"/>
    <w:basedOn w:val="Normlny"/>
    <w:uiPriority w:val="1"/>
    <w:qFormat/>
    <w:rsid w:val="0063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1</cp:revision>
  <dcterms:created xsi:type="dcterms:W3CDTF">2020-01-29T19:19:00Z</dcterms:created>
  <dcterms:modified xsi:type="dcterms:W3CDTF">2020-01-29T19:23:00Z</dcterms:modified>
</cp:coreProperties>
</file>